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526217" w:rsidRDefault="00526217" w:rsidP="00927C19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</w:p>
    <w:p w:rsidR="00526217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PHW2453894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526217" w:rsidRDefault="0052621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526217" w:rsidRPr="00B609C3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217" w:rsidRPr="00B609C3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217" w:rsidRDefault="00526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217" w:rsidRPr="002F336D" w:rsidRDefault="0052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217" w:rsidRPr="002F336D" w:rsidRDefault="0052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217" w:rsidRPr="00B609C3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217" w:rsidRDefault="00526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217" w:rsidRPr="002F336D" w:rsidRDefault="0052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217" w:rsidRPr="002F336D" w:rsidRDefault="0052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217" w:rsidRPr="00B609C3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217" w:rsidRDefault="00526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217" w:rsidRPr="002F336D" w:rsidRDefault="0052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217" w:rsidRPr="002F336D" w:rsidRDefault="0052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217" w:rsidRPr="00B609C3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526217" w:rsidRDefault="0052621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526217" w:rsidRPr="002F336D" w:rsidRDefault="0052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526217" w:rsidRPr="002F336D" w:rsidRDefault="0052621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526217" w:rsidRPr="006A64CF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526217" w:rsidRPr="00C40745" w:rsidRDefault="00526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526217" w:rsidRPr="00C40745" w:rsidRDefault="00526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526217" w:rsidRPr="00C40745" w:rsidRDefault="00526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526217" w:rsidRPr="00C40745" w:rsidRDefault="0052621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217" w:rsidRDefault="0052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217" w:rsidRPr="002F336D" w:rsidRDefault="0052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217" w:rsidRDefault="0052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217" w:rsidRPr="002F336D" w:rsidRDefault="0052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217" w:rsidRDefault="0052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217" w:rsidRPr="002F336D" w:rsidRDefault="0052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526217" w:rsidRDefault="0052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526217" w:rsidRPr="002F336D" w:rsidRDefault="0052621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Pr="002F336D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526217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526217" w:rsidRPr="00E57AB1" w:rsidRDefault="0052621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217" w:rsidRPr="002F336D" w:rsidRDefault="0052621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526217" w:rsidRPr="002F336D" w:rsidRDefault="00526217" w:rsidP="00417973">
      <w:pPr>
        <w:rPr>
          <w:rFonts w:ascii="微软雅黑" w:eastAsia="微软雅黑" w:hAnsi="微软雅黑" w:cs="Times New Roman"/>
          <w:szCs w:val="24"/>
        </w:rPr>
      </w:pPr>
    </w:p>
    <w:p w:rsidR="00526217" w:rsidRDefault="0052621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526217" w:rsidSect="0091125F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可调节安全座椅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B3169" w:rsidRDefault="007B3169"/>
    <w:sectPr w:rsidR="007B316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6217"/>
    <w:rsid w:val="00526217"/>
    <w:rsid w:val="007B31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52621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52621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52621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2025-05-07T08:33:00Z</dcterms:created>
</cp:coreProperties>
</file>