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27E" w:rsidRDefault="003D027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</w:p>
    <w:p w:rsidR="003D027E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PHW2453464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027E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</w:p>
    <w:p w:rsidR="003D027E" w:rsidRPr="002F336D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</w:p>
    <w:p w:rsidR="003D027E" w:rsidRPr="002F336D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027E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</w:p>
    <w:p w:rsidR="003D027E" w:rsidRPr="002F336D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</w:p>
    <w:p w:rsidR="003D027E" w:rsidRPr="002F336D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027E" w:rsidRDefault="003D02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027E" w:rsidRPr="00B609C3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27E" w:rsidRDefault="003D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27E" w:rsidRPr="00B609C3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27E" w:rsidRDefault="003D0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27E" w:rsidRPr="002F336D" w:rsidRDefault="003D0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27E" w:rsidRPr="002F336D" w:rsidRDefault="003D0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27E" w:rsidRPr="00B609C3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27E" w:rsidRDefault="003D0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27E" w:rsidRPr="002F336D" w:rsidRDefault="003D0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27E" w:rsidRPr="002F336D" w:rsidRDefault="003D0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27E" w:rsidRPr="00B609C3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27E" w:rsidRDefault="003D0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27E" w:rsidRPr="002F336D" w:rsidRDefault="003D0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27E" w:rsidRPr="002F336D" w:rsidRDefault="003D0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27E" w:rsidRPr="00B609C3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27E" w:rsidRDefault="003D0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27E" w:rsidRPr="002F336D" w:rsidRDefault="003D0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27E" w:rsidRPr="002F336D" w:rsidRDefault="003D0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27E" w:rsidRPr="006A64CF" w:rsidRDefault="003D027E" w:rsidP="00417973">
      <w:pPr>
        <w:rPr>
          <w:rFonts w:ascii="微软雅黑" w:eastAsia="微软雅黑" w:hAnsi="微软雅黑" w:cs="Times New Roman"/>
          <w:szCs w:val="24"/>
        </w:rPr>
      </w:pPr>
    </w:p>
    <w:p w:rsidR="003D027E" w:rsidRPr="002F336D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</w:p>
    <w:p w:rsidR="003D027E" w:rsidRPr="002F336D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</w:p>
    <w:p w:rsidR="003D027E" w:rsidRPr="002F336D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</w:p>
    <w:p w:rsidR="003D027E" w:rsidRPr="002F336D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027E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027E" w:rsidRPr="00C40745" w:rsidRDefault="003D0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027E" w:rsidRPr="00C40745" w:rsidRDefault="003D0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027E" w:rsidRPr="00C40745" w:rsidRDefault="003D0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027E" w:rsidRPr="00C40745" w:rsidRDefault="003D0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</w:p>
    <w:p w:rsidR="003D027E" w:rsidRPr="002F336D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27E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27E" w:rsidRDefault="003D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27E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27E" w:rsidRDefault="003D0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27E" w:rsidRPr="002F336D" w:rsidRDefault="003D0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27E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27E" w:rsidRDefault="003D0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27E" w:rsidRPr="002F336D" w:rsidRDefault="003D0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27E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27E" w:rsidRDefault="003D0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27E" w:rsidRPr="002F336D" w:rsidRDefault="003D0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27E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27E" w:rsidRDefault="003D0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27E" w:rsidRPr="002F336D" w:rsidRDefault="003D0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27E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</w:p>
    <w:p w:rsidR="003D027E" w:rsidRPr="002F336D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</w:p>
    <w:p w:rsidR="003D027E" w:rsidRPr="002F336D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</w:p>
    <w:p w:rsidR="003D027E" w:rsidRPr="002F336D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027E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027E" w:rsidRDefault="003D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027E" w:rsidRDefault="003D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027E" w:rsidRDefault="003D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027E" w:rsidRDefault="003D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027E" w:rsidRPr="00E57AB1" w:rsidRDefault="003D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27E" w:rsidRPr="002F336D" w:rsidRDefault="003D02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27E" w:rsidRPr="002F336D" w:rsidRDefault="003D027E" w:rsidP="00417973">
      <w:pPr>
        <w:rPr>
          <w:rFonts w:ascii="微软雅黑" w:eastAsia="微软雅黑" w:hAnsi="微软雅黑" w:cs="Times New Roman"/>
          <w:szCs w:val="24"/>
        </w:rPr>
      </w:pPr>
    </w:p>
    <w:p w:rsidR="003D027E" w:rsidRDefault="003D02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027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防滑农业子午胎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507" w:rsidRDefault="009F0507"/>
    <w:sectPr w:rsidR="009F0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7E"/>
    <w:rsid w:val="003D027E"/>
    <w:rsid w:val="009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2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2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02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2025-05-07T08:31:00Z</dcterms:created>
</cp:coreProperties>
</file>