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A66B2" w:rsidRDefault="000A66B2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</w:p>
    <w:p w:rsidR="000A66B2" w:rsidRDefault="000A6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汽车自清洁涂层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PHW2453485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A66B2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</w:p>
    <w:p w:rsidR="000A66B2" w:rsidRPr="002F336D" w:rsidRDefault="000A6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</w:p>
    <w:p w:rsidR="000A66B2" w:rsidRPr="002F336D" w:rsidRDefault="000A6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A66B2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</w:p>
    <w:p w:rsidR="000A66B2" w:rsidRPr="002F336D" w:rsidRDefault="000A6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</w:p>
    <w:p w:rsidR="000A66B2" w:rsidRPr="002F336D" w:rsidRDefault="000A6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A66B2" w:rsidRDefault="000A66B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A66B2" w:rsidRPr="00B609C3" w:rsidRDefault="000A6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汽车自清洁涂层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6B2" w:rsidRDefault="000A6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6B2" w:rsidRPr="00B609C3" w:rsidRDefault="000A6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汽车自清洁涂层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6B2" w:rsidRDefault="000A66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6B2" w:rsidRPr="002F336D" w:rsidRDefault="000A6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6B2" w:rsidRPr="002F336D" w:rsidRDefault="000A6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6B2" w:rsidRPr="00B609C3" w:rsidRDefault="000A6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汽车自清洁涂层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6B2" w:rsidRDefault="000A66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6B2" w:rsidRPr="002F336D" w:rsidRDefault="000A6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6B2" w:rsidRPr="002F336D" w:rsidRDefault="000A6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6B2" w:rsidRPr="00B609C3" w:rsidRDefault="000A6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汽车自清洁涂层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6B2" w:rsidRDefault="000A66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6B2" w:rsidRPr="002F336D" w:rsidRDefault="000A6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6B2" w:rsidRPr="002F336D" w:rsidRDefault="000A6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6B2" w:rsidRPr="00B609C3" w:rsidRDefault="000A6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汽车自清洁涂层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A66B2" w:rsidRDefault="000A66B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A66B2" w:rsidRPr="002F336D" w:rsidRDefault="000A6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A66B2" w:rsidRPr="002F336D" w:rsidRDefault="000A66B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A66B2" w:rsidRPr="006A64CF" w:rsidRDefault="000A66B2" w:rsidP="00417973">
      <w:pPr>
        <w:rPr>
          <w:rFonts w:ascii="微软雅黑" w:eastAsia="微软雅黑" w:hAnsi="微软雅黑" w:cs="Times New Roman"/>
          <w:szCs w:val="24"/>
        </w:rPr>
      </w:pPr>
    </w:p>
    <w:p w:rsidR="000A66B2" w:rsidRPr="002F336D" w:rsidRDefault="000A6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</w:p>
    <w:p w:rsidR="000A66B2" w:rsidRPr="002F336D" w:rsidRDefault="000A6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</w:p>
    <w:p w:rsidR="000A66B2" w:rsidRPr="002F336D" w:rsidRDefault="000A6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</w:p>
    <w:p w:rsidR="000A66B2" w:rsidRPr="002F336D" w:rsidRDefault="000A6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A66B2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A66B2" w:rsidRPr="00C40745" w:rsidRDefault="000A66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A66B2" w:rsidRPr="00C40745" w:rsidRDefault="000A66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A66B2" w:rsidRPr="00C40745" w:rsidRDefault="000A66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A66B2" w:rsidRPr="00C40745" w:rsidRDefault="000A66B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</w:p>
    <w:p w:rsidR="000A66B2" w:rsidRPr="002F336D" w:rsidRDefault="000A6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6B2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6B2" w:rsidRDefault="000A6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6B2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6B2" w:rsidRDefault="000A6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6B2" w:rsidRPr="002F336D" w:rsidRDefault="000A6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6B2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6B2" w:rsidRDefault="000A6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6B2" w:rsidRPr="002F336D" w:rsidRDefault="000A6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6B2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6B2" w:rsidRDefault="000A6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6B2" w:rsidRPr="002F336D" w:rsidRDefault="000A6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A66B2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A66B2" w:rsidRDefault="000A6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A66B2" w:rsidRPr="002F336D" w:rsidRDefault="000A66B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A66B2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</w:p>
    <w:p w:rsidR="000A66B2" w:rsidRPr="002F336D" w:rsidRDefault="000A6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</w:p>
    <w:p w:rsidR="000A66B2" w:rsidRPr="002F336D" w:rsidRDefault="000A6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</w:p>
    <w:p w:rsidR="000A66B2" w:rsidRPr="002F336D" w:rsidRDefault="000A66B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A66B2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A66B2" w:rsidRDefault="000A6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A66B2" w:rsidRDefault="000A6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A66B2" w:rsidRDefault="000A6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A66B2" w:rsidRDefault="000A6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A66B2" w:rsidRPr="00E57AB1" w:rsidRDefault="000A66B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6B2" w:rsidRPr="002F336D" w:rsidRDefault="000A66B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A66B2" w:rsidRPr="002F336D" w:rsidRDefault="000A66B2" w:rsidP="00417973">
      <w:pPr>
        <w:rPr>
          <w:rFonts w:ascii="微软雅黑" w:eastAsia="微软雅黑" w:hAnsi="微软雅黑" w:cs="Times New Roman"/>
          <w:szCs w:val="24"/>
        </w:rPr>
      </w:pPr>
    </w:p>
    <w:p w:rsidR="000A66B2" w:rsidRDefault="000A66B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A66B2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汽车自清洁涂层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28C1" w:rsidRDefault="00AC28C1"/>
    <w:sectPr w:rsidR="00AC28C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6B2"/>
    <w:rsid w:val="000A66B2"/>
    <w:rsid w:val="00AC28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A66B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A66B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A66B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2025-05-07T08:32:00Z</dcterms:created>
</cp:coreProperties>
</file>