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3783B" w:rsidRDefault="0063783B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汽车传动系统铝压铸</w:t>
      </w:r>
    </w:p>
    <w:p w:rsidR="0063783B" w:rsidRDefault="006378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汽车传动系统铝压铸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3783B" w:rsidRPr="002F336D" w:rsidRDefault="006378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PHW2453843</w:t>
      </w:r>
    </w:p>
    <w:p w:rsidR="0063783B" w:rsidRPr="002F336D" w:rsidRDefault="006378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3783B" w:rsidRPr="002F336D" w:rsidRDefault="0063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3783B" w:rsidRPr="002F336D" w:rsidRDefault="0063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3783B" w:rsidRPr="002F336D" w:rsidRDefault="0063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3783B" w:rsidRPr="002F336D" w:rsidRDefault="0063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3783B" w:rsidRPr="002F336D" w:rsidRDefault="0063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3783B" w:rsidRPr="002F336D" w:rsidRDefault="0063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3783B" w:rsidRPr="002F336D" w:rsidRDefault="0063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汽车传动系统铝压铸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3783B" w:rsidRPr="002F336D" w:rsidRDefault="0063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汽车传动系统铝压铸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3783B" w:rsidRPr="002F336D" w:rsidRDefault="0063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3783B" w:rsidRPr="002F336D" w:rsidRDefault="0063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3783B" w:rsidRPr="002F336D" w:rsidRDefault="0063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3783B" w:rsidRPr="002F336D" w:rsidRDefault="0063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汽车传动系统铝压铸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3783B" w:rsidRPr="002F336D" w:rsidRDefault="0063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3783B" w:rsidRDefault="0063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3783B" w:rsidRPr="002F336D" w:rsidRDefault="006378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3783B" w:rsidRPr="002F336D" w:rsidRDefault="0063783B" w:rsidP="00417973">
      <w:pPr>
        <w:rPr>
          <w:rFonts w:ascii="微软雅黑" w:eastAsia="微软雅黑" w:hAnsi="微软雅黑" w:cs="Times New Roman"/>
          <w:szCs w:val="24"/>
        </w:rPr>
      </w:pPr>
    </w:p>
    <w:p w:rsidR="0063783B" w:rsidRPr="002F336D" w:rsidRDefault="006378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汽车传动系统铝压铸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3783B" w:rsidRPr="002F336D" w:rsidRDefault="0063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汽车传动系统铝压铸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783B" w:rsidRPr="002F336D" w:rsidRDefault="0063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汽车传动系统铝压铸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3783B" w:rsidRPr="002F336D" w:rsidRDefault="0063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汽车传动系统铝压铸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3783B" w:rsidRPr="002F336D" w:rsidRDefault="0063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汽车传动系统铝压铸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3783B" w:rsidRPr="002F336D" w:rsidRDefault="0063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汽车传动系统铝压铸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3783B" w:rsidRPr="002F336D" w:rsidRDefault="0063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汽车传动系统铝压铸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3783B" w:rsidRPr="002F336D" w:rsidRDefault="0063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3783B" w:rsidRPr="002F336D" w:rsidRDefault="0063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3783B" w:rsidRPr="002F336D" w:rsidRDefault="0063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汽车传动系统铝压铸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3783B" w:rsidRPr="002F336D" w:rsidRDefault="0063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3783B" w:rsidRPr="002F336D" w:rsidRDefault="0063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3783B" w:rsidRPr="002F336D" w:rsidRDefault="0063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汽车传动系统铝压铸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3783B" w:rsidRPr="002F336D" w:rsidRDefault="0063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3783B" w:rsidRPr="002F336D" w:rsidRDefault="0063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3783B" w:rsidRPr="002F336D" w:rsidRDefault="0063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汽车传动系统铝压铸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3783B" w:rsidRPr="002F336D" w:rsidRDefault="0063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汽车传动系统铝压铸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3783B" w:rsidRPr="002F336D" w:rsidRDefault="0063783B" w:rsidP="00417973">
      <w:pPr>
        <w:rPr>
          <w:rFonts w:ascii="微软雅黑" w:eastAsia="微软雅黑" w:hAnsi="微软雅黑" w:cs="Times New Roman"/>
          <w:szCs w:val="24"/>
        </w:rPr>
      </w:pPr>
    </w:p>
    <w:p w:rsidR="0063783B" w:rsidRPr="002F336D" w:rsidRDefault="006378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汽车传动系统铝压铸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3783B" w:rsidRPr="002F336D" w:rsidRDefault="0063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汽车传动系统铝压铸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3783B" w:rsidRPr="002F336D" w:rsidRDefault="0063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汽车传动系统铝压铸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3783B" w:rsidRPr="002F336D" w:rsidRDefault="0063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汽车传动系统铝压铸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3783B" w:rsidRPr="002F336D" w:rsidRDefault="0063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汽车传动系统铝压铸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3783B" w:rsidRPr="002F336D" w:rsidRDefault="0063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汽车传动系统铝压铸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3783B" w:rsidRPr="002F336D" w:rsidRDefault="0063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汽车传动系统铝压铸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3783B" w:rsidRPr="002F336D" w:rsidRDefault="0063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汽车传动系统铝压铸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3783B" w:rsidRPr="002F336D" w:rsidRDefault="0063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汽车传动系统铝压铸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3783B" w:rsidRPr="002F336D" w:rsidRDefault="0063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汽车传动系统铝压铸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3783B" w:rsidRDefault="0063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汽车传动系统铝压铸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3783B" w:rsidRPr="002F336D" w:rsidRDefault="006378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汽车传动系统铝压铸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3783B" w:rsidRPr="002F336D" w:rsidRDefault="0063783B" w:rsidP="00417973">
      <w:pPr>
        <w:rPr>
          <w:rFonts w:ascii="微软雅黑" w:eastAsia="微软雅黑" w:hAnsi="微软雅黑" w:cs="Times New Roman"/>
          <w:szCs w:val="24"/>
        </w:rPr>
      </w:pPr>
    </w:p>
    <w:p w:rsidR="0063783B" w:rsidRPr="002F336D" w:rsidRDefault="006378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汽车传动系统铝压铸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3783B" w:rsidRPr="002F336D" w:rsidRDefault="0063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汽车传动系统铝压铸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3783B" w:rsidRPr="002F336D" w:rsidRDefault="0063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3783B" w:rsidRPr="002F336D" w:rsidRDefault="0063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3783B" w:rsidRPr="002F336D" w:rsidRDefault="0063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汽车传动系统铝压铸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3783B" w:rsidRPr="002F336D" w:rsidRDefault="0063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3783B" w:rsidRPr="002F336D" w:rsidRDefault="0063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3783B" w:rsidRPr="002F336D" w:rsidRDefault="0063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3783B" w:rsidRPr="002F336D" w:rsidRDefault="0063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汽车传动系统铝压铸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3783B" w:rsidRPr="002F336D" w:rsidRDefault="0063783B" w:rsidP="00417973">
      <w:pPr>
        <w:rPr>
          <w:rFonts w:ascii="微软雅黑" w:eastAsia="微软雅黑" w:hAnsi="微软雅黑" w:cs="Times New Roman"/>
          <w:szCs w:val="24"/>
        </w:rPr>
      </w:pPr>
    </w:p>
    <w:p w:rsidR="0063783B" w:rsidRPr="002F336D" w:rsidRDefault="006378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汽车传动系统铝压铸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3783B" w:rsidRPr="002F336D" w:rsidRDefault="0063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汽车传动系统铝压铸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3783B" w:rsidRPr="002F336D" w:rsidRDefault="0063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3783B" w:rsidRPr="002F336D" w:rsidRDefault="0063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3783B" w:rsidRPr="002F336D" w:rsidRDefault="0063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汽车传动系统铝压铸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3783B" w:rsidRPr="002F336D" w:rsidRDefault="0063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汽车传动系统铝压铸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3783B" w:rsidRPr="002F336D" w:rsidRDefault="0063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3783B" w:rsidRDefault="0063783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3783B" w:rsidRPr="002F336D" w:rsidRDefault="006378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3783B" w:rsidRPr="00B609C3" w:rsidRDefault="006378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汽车传动系统铝压铸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3783B" w:rsidRDefault="006378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3783B" w:rsidRPr="002F336D" w:rsidRDefault="0063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3783B" w:rsidRPr="002F336D" w:rsidRDefault="0063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3783B" w:rsidRPr="00B609C3" w:rsidRDefault="006378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汽车传动系统铝压铸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3783B" w:rsidRDefault="0063783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3783B" w:rsidRPr="002F336D" w:rsidRDefault="006378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3783B" w:rsidRPr="002F336D" w:rsidRDefault="006378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3783B" w:rsidRPr="00B609C3" w:rsidRDefault="006378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汽车传动系统铝压铸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3783B" w:rsidRDefault="0063783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3783B" w:rsidRPr="002F336D" w:rsidRDefault="006378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3783B" w:rsidRPr="002F336D" w:rsidRDefault="006378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3783B" w:rsidRPr="00B609C3" w:rsidRDefault="006378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汽车传动系统铝压铸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3783B" w:rsidRDefault="0063783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3783B" w:rsidRPr="002F336D" w:rsidRDefault="006378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3783B" w:rsidRPr="002F336D" w:rsidRDefault="006378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3783B" w:rsidRPr="00B609C3" w:rsidRDefault="006378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汽车传动系统铝压铸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3783B" w:rsidRDefault="0063783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3783B" w:rsidRPr="002F336D" w:rsidRDefault="006378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3783B" w:rsidRPr="002F336D" w:rsidRDefault="006378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3783B" w:rsidRPr="006A64CF" w:rsidRDefault="0063783B" w:rsidP="00417973">
      <w:pPr>
        <w:rPr>
          <w:rFonts w:ascii="微软雅黑" w:eastAsia="微软雅黑" w:hAnsi="微软雅黑" w:cs="Times New Roman"/>
          <w:szCs w:val="24"/>
        </w:rPr>
      </w:pPr>
    </w:p>
    <w:p w:rsidR="0063783B" w:rsidRPr="002F336D" w:rsidRDefault="006378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汽车传动系统铝压铸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3783B" w:rsidRPr="002F336D" w:rsidRDefault="0063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汽车传动系统铝压铸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783B" w:rsidRPr="002F336D" w:rsidRDefault="0063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783B" w:rsidRPr="002F336D" w:rsidRDefault="0063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783B" w:rsidRPr="002F336D" w:rsidRDefault="0063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783B" w:rsidRPr="002F336D" w:rsidRDefault="0063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783B" w:rsidRPr="002F336D" w:rsidRDefault="0063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汽车传动系统铝压铸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783B" w:rsidRPr="002F336D" w:rsidRDefault="0063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783B" w:rsidRPr="002F336D" w:rsidRDefault="0063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783B" w:rsidRPr="002F336D" w:rsidRDefault="0063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783B" w:rsidRPr="002F336D" w:rsidRDefault="0063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783B" w:rsidRPr="002F336D" w:rsidRDefault="0063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汽车传动系统铝压铸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783B" w:rsidRPr="002F336D" w:rsidRDefault="0063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783B" w:rsidRPr="002F336D" w:rsidRDefault="0063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783B" w:rsidRPr="002F336D" w:rsidRDefault="0063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783B" w:rsidRPr="002F336D" w:rsidRDefault="0063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783B" w:rsidRPr="002F336D" w:rsidRDefault="0063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汽车传动系统铝压铸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783B" w:rsidRPr="002F336D" w:rsidRDefault="0063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783B" w:rsidRPr="002F336D" w:rsidRDefault="0063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783B" w:rsidRPr="002F336D" w:rsidRDefault="0063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783B" w:rsidRPr="002F336D" w:rsidRDefault="0063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783B" w:rsidRPr="002F336D" w:rsidRDefault="0063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汽车传动系统铝压铸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783B" w:rsidRPr="002F336D" w:rsidRDefault="0063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783B" w:rsidRPr="002F336D" w:rsidRDefault="0063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783B" w:rsidRPr="002F336D" w:rsidRDefault="0063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783B" w:rsidRPr="002F336D" w:rsidRDefault="0063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783B" w:rsidRPr="002F336D" w:rsidRDefault="0063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汽车传动系统铝压铸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783B" w:rsidRPr="002F336D" w:rsidRDefault="0063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783B" w:rsidRPr="002F336D" w:rsidRDefault="0063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783B" w:rsidRPr="002F336D" w:rsidRDefault="0063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783B" w:rsidRPr="002F336D" w:rsidRDefault="0063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783B" w:rsidRPr="002F336D" w:rsidRDefault="0063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汽车传动系统铝压铸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783B" w:rsidRPr="002F336D" w:rsidRDefault="0063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783B" w:rsidRPr="002F336D" w:rsidRDefault="0063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783B" w:rsidRPr="002F336D" w:rsidRDefault="0063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783B" w:rsidRPr="002F336D" w:rsidRDefault="0063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783B" w:rsidRPr="002F336D" w:rsidRDefault="0063783B" w:rsidP="00417973">
      <w:pPr>
        <w:rPr>
          <w:rFonts w:ascii="微软雅黑" w:eastAsia="微软雅黑" w:hAnsi="微软雅黑" w:cs="Times New Roman"/>
          <w:szCs w:val="24"/>
        </w:rPr>
      </w:pPr>
    </w:p>
    <w:p w:rsidR="0063783B" w:rsidRPr="002F336D" w:rsidRDefault="006378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汽车传动系统铝压铸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3783B" w:rsidRPr="002F336D" w:rsidRDefault="0063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3783B" w:rsidRPr="002F336D" w:rsidRDefault="0063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3783B" w:rsidRPr="002F336D" w:rsidRDefault="0063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3783B" w:rsidRPr="002F336D" w:rsidRDefault="0063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3783B" w:rsidRPr="002F336D" w:rsidRDefault="0063783B" w:rsidP="00417973">
      <w:pPr>
        <w:rPr>
          <w:rFonts w:ascii="微软雅黑" w:eastAsia="微软雅黑" w:hAnsi="微软雅黑" w:cs="Times New Roman"/>
          <w:szCs w:val="24"/>
        </w:rPr>
      </w:pPr>
    </w:p>
    <w:p w:rsidR="0063783B" w:rsidRPr="002F336D" w:rsidRDefault="006378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汽车传动系统铝压铸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3783B" w:rsidRPr="002F336D" w:rsidRDefault="0063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汽车传动系统铝压铸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3783B" w:rsidRPr="002F336D" w:rsidRDefault="0063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汽车传动系统铝压铸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3783B" w:rsidRPr="002F336D" w:rsidRDefault="0063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3783B" w:rsidRPr="002F336D" w:rsidRDefault="0063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3783B" w:rsidRPr="002F336D" w:rsidRDefault="0063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汽车传动系统铝压铸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3783B" w:rsidRPr="002F336D" w:rsidRDefault="0063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汽车传动系统铝压铸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3783B" w:rsidRPr="002F336D" w:rsidRDefault="0063783B" w:rsidP="00417973">
      <w:pPr>
        <w:rPr>
          <w:rFonts w:ascii="微软雅黑" w:eastAsia="微软雅黑" w:hAnsi="微软雅黑" w:cs="Times New Roman"/>
          <w:szCs w:val="24"/>
        </w:rPr>
      </w:pPr>
    </w:p>
    <w:p w:rsidR="0063783B" w:rsidRPr="002F336D" w:rsidRDefault="006378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汽车传动系统铝压铸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3783B" w:rsidRPr="002F336D" w:rsidRDefault="0063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汽车传动系统铝压铸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3783B" w:rsidRPr="002F336D" w:rsidRDefault="0063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3783B" w:rsidRPr="002F336D" w:rsidRDefault="0063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3783B" w:rsidRPr="002F336D" w:rsidRDefault="0063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汽车传动系统铝压铸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3783B" w:rsidRPr="002F336D" w:rsidRDefault="0063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3783B" w:rsidRPr="002F336D" w:rsidRDefault="0063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3783B" w:rsidRDefault="0063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3783B" w:rsidRPr="00C40745" w:rsidRDefault="0063783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汽车传动系统铝压铸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3783B" w:rsidRPr="00C40745" w:rsidRDefault="0063783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汽车传动系统铝压铸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3783B" w:rsidRPr="00C40745" w:rsidRDefault="0063783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3783B" w:rsidRPr="00C40745" w:rsidRDefault="0063783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汽车传动系统铝压铸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3783B" w:rsidRPr="002F336D" w:rsidRDefault="0063783B" w:rsidP="00417973">
      <w:pPr>
        <w:rPr>
          <w:rFonts w:ascii="微软雅黑" w:eastAsia="微软雅黑" w:hAnsi="微软雅黑" w:cs="Times New Roman"/>
          <w:szCs w:val="24"/>
        </w:rPr>
      </w:pPr>
    </w:p>
    <w:p w:rsidR="0063783B" w:rsidRPr="002F336D" w:rsidRDefault="006378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3783B" w:rsidRPr="002F336D" w:rsidRDefault="0063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3783B" w:rsidRPr="002F336D" w:rsidRDefault="0063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3783B" w:rsidRDefault="0063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汽车传动系统铝压铸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3783B" w:rsidRDefault="006378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3783B" w:rsidRPr="002F336D" w:rsidRDefault="006378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3783B" w:rsidRPr="002F336D" w:rsidRDefault="0063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3783B" w:rsidRPr="002F336D" w:rsidRDefault="0063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3783B" w:rsidRPr="002F336D" w:rsidRDefault="0063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3783B" w:rsidRPr="002F336D" w:rsidRDefault="0063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3783B" w:rsidRDefault="0063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汽车传动系统铝压铸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3783B" w:rsidRDefault="006378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3783B" w:rsidRPr="002F336D" w:rsidRDefault="006378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3783B" w:rsidRPr="002F336D" w:rsidRDefault="0063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3783B" w:rsidRPr="002F336D" w:rsidRDefault="0063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3783B" w:rsidRPr="002F336D" w:rsidRDefault="0063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3783B" w:rsidRPr="002F336D" w:rsidRDefault="0063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3783B" w:rsidRDefault="0063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汽车传动系统铝压铸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3783B" w:rsidRDefault="006378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3783B" w:rsidRPr="002F336D" w:rsidRDefault="006378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3783B" w:rsidRPr="002F336D" w:rsidRDefault="0063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3783B" w:rsidRPr="002F336D" w:rsidRDefault="0063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3783B" w:rsidRPr="002F336D" w:rsidRDefault="0063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3783B" w:rsidRPr="002F336D" w:rsidRDefault="0063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3783B" w:rsidRDefault="0063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汽车传动系统铝压铸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3783B" w:rsidRDefault="006378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3783B" w:rsidRPr="002F336D" w:rsidRDefault="006378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3783B" w:rsidRPr="002F336D" w:rsidRDefault="0063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3783B" w:rsidRPr="002F336D" w:rsidRDefault="0063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3783B" w:rsidRPr="002F336D" w:rsidRDefault="0063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3783B" w:rsidRPr="002F336D" w:rsidRDefault="0063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3783B" w:rsidRDefault="0063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汽车传动系统铝压铸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3783B" w:rsidRDefault="006378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3783B" w:rsidRPr="002F336D" w:rsidRDefault="006378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3783B" w:rsidRPr="002F336D" w:rsidRDefault="0063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3783B" w:rsidRDefault="0063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3783B" w:rsidRPr="002F336D" w:rsidRDefault="006378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3783B" w:rsidRPr="002F336D" w:rsidRDefault="0063783B" w:rsidP="00417973">
      <w:pPr>
        <w:rPr>
          <w:rFonts w:ascii="微软雅黑" w:eastAsia="微软雅黑" w:hAnsi="微软雅黑" w:cs="Times New Roman"/>
          <w:szCs w:val="24"/>
        </w:rPr>
      </w:pPr>
    </w:p>
    <w:p w:rsidR="0063783B" w:rsidRPr="002F336D" w:rsidRDefault="006378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汽车传动系统铝压铸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3783B" w:rsidRPr="002F336D" w:rsidRDefault="0063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汽车传动系统铝压铸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3783B" w:rsidRPr="002F336D" w:rsidRDefault="0063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汽车传动系统铝压铸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3783B" w:rsidRPr="002F336D" w:rsidRDefault="0063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汽车传动系统铝压铸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3783B" w:rsidRPr="002F336D" w:rsidRDefault="0063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3783B" w:rsidRPr="002F336D" w:rsidRDefault="0063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3783B" w:rsidRPr="002F336D" w:rsidRDefault="0063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汽车传动系统铝压铸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3783B" w:rsidRPr="002F336D" w:rsidRDefault="0063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3783B" w:rsidRPr="002F336D" w:rsidRDefault="0063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3783B" w:rsidRPr="002F336D" w:rsidRDefault="0063783B" w:rsidP="00417973">
      <w:pPr>
        <w:rPr>
          <w:rFonts w:ascii="微软雅黑" w:eastAsia="微软雅黑" w:hAnsi="微软雅黑" w:cs="Times New Roman"/>
          <w:szCs w:val="24"/>
        </w:rPr>
      </w:pPr>
    </w:p>
    <w:p w:rsidR="0063783B" w:rsidRPr="002F336D" w:rsidRDefault="006378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汽车传动系统铝压铸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3783B" w:rsidRPr="002F336D" w:rsidRDefault="0063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汽车传动系统铝压铸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3783B" w:rsidRPr="002F336D" w:rsidRDefault="0063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汽车传动系统铝压铸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3783B" w:rsidRPr="002F336D" w:rsidRDefault="0063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汽车传动系统铝压铸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3783B" w:rsidRPr="002F336D" w:rsidRDefault="0063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汽车传动系统铝压铸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3783B" w:rsidRPr="002F336D" w:rsidRDefault="0063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汽车传动系统铝压铸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3783B" w:rsidRPr="002F336D" w:rsidRDefault="0063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汽车传动系统铝压铸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3783B" w:rsidRPr="002F336D" w:rsidRDefault="0063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汽车传动系统铝压铸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3783B" w:rsidRPr="002F336D" w:rsidRDefault="0063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3783B" w:rsidRPr="002F336D" w:rsidRDefault="0063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3783B" w:rsidRPr="002F336D" w:rsidRDefault="0063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3783B" w:rsidRPr="002F336D" w:rsidRDefault="0063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汽车传动系统铝压铸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3783B" w:rsidRPr="002F336D" w:rsidRDefault="0063783B" w:rsidP="00417973">
      <w:pPr>
        <w:rPr>
          <w:rFonts w:ascii="微软雅黑" w:eastAsia="微软雅黑" w:hAnsi="微软雅黑" w:cs="Times New Roman"/>
          <w:szCs w:val="24"/>
        </w:rPr>
      </w:pPr>
    </w:p>
    <w:p w:rsidR="0063783B" w:rsidRPr="002F336D" w:rsidRDefault="006378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汽车传动系统铝压铸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3783B" w:rsidRPr="002F336D" w:rsidRDefault="0063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汽车传动系统铝压铸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3783B" w:rsidRPr="002F336D" w:rsidRDefault="0063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3783B" w:rsidRPr="002F336D" w:rsidRDefault="0063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3783B" w:rsidRDefault="0063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3783B" w:rsidRDefault="006378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汽车传动系统铝压铸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3783B" w:rsidRDefault="006378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3783B" w:rsidRDefault="006378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3783B" w:rsidRDefault="006378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3783B" w:rsidRPr="00E57AB1" w:rsidRDefault="006378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3783B" w:rsidRPr="002F336D" w:rsidRDefault="0063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汽车传动系统铝压铸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783B" w:rsidRPr="002F336D" w:rsidRDefault="0063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783B" w:rsidRPr="002F336D" w:rsidRDefault="0063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783B" w:rsidRPr="002F336D" w:rsidRDefault="0063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783B" w:rsidRPr="002F336D" w:rsidRDefault="0063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783B" w:rsidRPr="002F336D" w:rsidRDefault="0063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783B" w:rsidRPr="002F336D" w:rsidRDefault="00637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783B" w:rsidRPr="002F336D" w:rsidRDefault="0063783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783B" w:rsidRPr="002F336D" w:rsidRDefault="0063783B" w:rsidP="00417973">
      <w:pPr>
        <w:rPr>
          <w:rFonts w:ascii="微软雅黑" w:eastAsia="微软雅黑" w:hAnsi="微软雅黑" w:cs="Times New Roman"/>
          <w:szCs w:val="24"/>
        </w:rPr>
      </w:pPr>
    </w:p>
    <w:p w:rsidR="0063783B" w:rsidRDefault="0063783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3783B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汽车传动系统铝压铸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02FAF" w:rsidRDefault="00B02FAF"/>
    <w:sectPr w:rsidR="00B02F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83B"/>
    <w:rsid w:val="0063783B"/>
    <w:rsid w:val="00B02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3783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3783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3783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2025-05-07T08:32:00Z</dcterms:created>
</cp:coreProperties>
</file>