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59F4" w:rsidRDefault="009059F4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</w:p>
    <w:p w:rsidR="009059F4" w:rsidRDefault="00905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可再生汽车内饰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PHW2453467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59F4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</w:p>
    <w:p w:rsidR="009059F4" w:rsidRPr="002F336D" w:rsidRDefault="00905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</w:p>
    <w:p w:rsidR="009059F4" w:rsidRPr="002F336D" w:rsidRDefault="00905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59F4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</w:p>
    <w:p w:rsidR="009059F4" w:rsidRPr="002F336D" w:rsidRDefault="00905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</w:p>
    <w:p w:rsidR="009059F4" w:rsidRPr="002F336D" w:rsidRDefault="00905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59F4" w:rsidRDefault="009059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59F4" w:rsidRPr="00B609C3" w:rsidRDefault="00905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可再生汽车内饰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59F4" w:rsidRDefault="00905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59F4" w:rsidRPr="00B609C3" w:rsidRDefault="00905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可再生汽车内饰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59F4" w:rsidRDefault="009059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59F4" w:rsidRPr="002F336D" w:rsidRDefault="009059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59F4" w:rsidRPr="002F336D" w:rsidRDefault="009059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59F4" w:rsidRPr="00B609C3" w:rsidRDefault="00905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可再生汽车内饰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59F4" w:rsidRDefault="009059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59F4" w:rsidRPr="002F336D" w:rsidRDefault="009059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59F4" w:rsidRPr="002F336D" w:rsidRDefault="009059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59F4" w:rsidRPr="00B609C3" w:rsidRDefault="00905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可再生汽车内饰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59F4" w:rsidRDefault="009059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59F4" w:rsidRPr="002F336D" w:rsidRDefault="009059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59F4" w:rsidRPr="002F336D" w:rsidRDefault="009059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59F4" w:rsidRPr="00B609C3" w:rsidRDefault="00905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可再生汽车内饰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59F4" w:rsidRDefault="009059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59F4" w:rsidRPr="002F336D" w:rsidRDefault="009059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59F4" w:rsidRPr="002F336D" w:rsidRDefault="009059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59F4" w:rsidRPr="006A64CF" w:rsidRDefault="009059F4" w:rsidP="00417973">
      <w:pPr>
        <w:rPr>
          <w:rFonts w:ascii="微软雅黑" w:eastAsia="微软雅黑" w:hAnsi="微软雅黑" w:cs="Times New Roman"/>
          <w:szCs w:val="24"/>
        </w:rPr>
      </w:pPr>
    </w:p>
    <w:p w:rsidR="009059F4" w:rsidRPr="002F336D" w:rsidRDefault="00905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</w:p>
    <w:p w:rsidR="009059F4" w:rsidRPr="002F336D" w:rsidRDefault="00905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</w:p>
    <w:p w:rsidR="009059F4" w:rsidRPr="002F336D" w:rsidRDefault="00905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</w:p>
    <w:p w:rsidR="009059F4" w:rsidRPr="002F336D" w:rsidRDefault="00905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59F4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59F4" w:rsidRPr="00C40745" w:rsidRDefault="009059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59F4" w:rsidRPr="00C40745" w:rsidRDefault="009059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59F4" w:rsidRPr="00C40745" w:rsidRDefault="009059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59F4" w:rsidRPr="00C40745" w:rsidRDefault="009059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</w:p>
    <w:p w:rsidR="009059F4" w:rsidRPr="002F336D" w:rsidRDefault="00905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59F4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59F4" w:rsidRDefault="00905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59F4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59F4" w:rsidRDefault="009059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59F4" w:rsidRPr="002F336D" w:rsidRDefault="009059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59F4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59F4" w:rsidRDefault="009059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59F4" w:rsidRPr="002F336D" w:rsidRDefault="009059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59F4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59F4" w:rsidRDefault="009059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59F4" w:rsidRPr="002F336D" w:rsidRDefault="009059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59F4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59F4" w:rsidRDefault="009059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59F4" w:rsidRPr="002F336D" w:rsidRDefault="009059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59F4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</w:p>
    <w:p w:rsidR="009059F4" w:rsidRPr="002F336D" w:rsidRDefault="00905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</w:p>
    <w:p w:rsidR="009059F4" w:rsidRPr="002F336D" w:rsidRDefault="00905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</w:p>
    <w:p w:rsidR="009059F4" w:rsidRPr="002F336D" w:rsidRDefault="00905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59F4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59F4" w:rsidRDefault="00905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59F4" w:rsidRDefault="00905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59F4" w:rsidRDefault="00905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59F4" w:rsidRDefault="00905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59F4" w:rsidRPr="00E57AB1" w:rsidRDefault="00905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9F4" w:rsidRPr="002F336D" w:rsidRDefault="009059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9F4" w:rsidRPr="002F336D" w:rsidRDefault="009059F4" w:rsidP="00417973">
      <w:pPr>
        <w:rPr>
          <w:rFonts w:ascii="微软雅黑" w:eastAsia="微软雅黑" w:hAnsi="微软雅黑" w:cs="Times New Roman"/>
          <w:szCs w:val="24"/>
        </w:rPr>
      </w:pPr>
    </w:p>
    <w:p w:rsidR="009059F4" w:rsidRDefault="009059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59F4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可再生汽车内饰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5324" w:rsidRDefault="00005324"/>
    <w:sectPr w:rsidR="000053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9F4"/>
    <w:rsid w:val="00005324"/>
    <w:rsid w:val="0090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59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59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59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2025-05-07T08:31:00Z</dcterms:created>
</cp:coreProperties>
</file>