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95CF5" w:rsidRDefault="00695CF5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吸收式玻璃垫电池</w:t>
      </w:r>
    </w:p>
    <w:p w:rsidR="00695CF5" w:rsidRDefault="00695C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吸收式玻璃垫电池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95CF5" w:rsidRPr="002F336D" w:rsidRDefault="00695C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PHW2451906</w:t>
      </w:r>
    </w:p>
    <w:p w:rsidR="00695CF5" w:rsidRPr="002F336D" w:rsidRDefault="00695C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95CF5" w:rsidRPr="002F336D" w:rsidRDefault="00695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95CF5" w:rsidRPr="002F336D" w:rsidRDefault="00695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95CF5" w:rsidRPr="002F336D" w:rsidRDefault="00695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95CF5" w:rsidRPr="002F336D" w:rsidRDefault="00695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95CF5" w:rsidRPr="002F336D" w:rsidRDefault="00695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95CF5" w:rsidRPr="002F336D" w:rsidRDefault="00695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95CF5" w:rsidRPr="002F336D" w:rsidRDefault="00695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吸收式玻璃垫电池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95CF5" w:rsidRPr="002F336D" w:rsidRDefault="00695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吸收式玻璃垫电池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95CF5" w:rsidRPr="002F336D" w:rsidRDefault="00695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95CF5" w:rsidRPr="002F336D" w:rsidRDefault="00695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95CF5" w:rsidRPr="002F336D" w:rsidRDefault="00695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95CF5" w:rsidRPr="002F336D" w:rsidRDefault="00695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吸收式玻璃垫电池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95CF5" w:rsidRPr="002F336D" w:rsidRDefault="00695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95CF5" w:rsidRDefault="00695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95CF5" w:rsidRPr="002F336D" w:rsidRDefault="00695C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95CF5" w:rsidRPr="002F336D" w:rsidRDefault="00695CF5" w:rsidP="00417973">
      <w:pPr>
        <w:rPr>
          <w:rFonts w:ascii="微软雅黑" w:eastAsia="微软雅黑" w:hAnsi="微软雅黑" w:cs="Times New Roman"/>
          <w:szCs w:val="24"/>
        </w:rPr>
      </w:pPr>
    </w:p>
    <w:p w:rsidR="00695CF5" w:rsidRPr="002F336D" w:rsidRDefault="00695C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吸收式玻璃垫电池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95CF5" w:rsidRPr="002F336D" w:rsidRDefault="00695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吸收式玻璃垫电池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5CF5" w:rsidRPr="002F336D" w:rsidRDefault="00695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吸收式玻璃垫电池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95CF5" w:rsidRPr="002F336D" w:rsidRDefault="00695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吸收式玻璃垫电池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95CF5" w:rsidRPr="002F336D" w:rsidRDefault="00695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吸收式玻璃垫电池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95CF5" w:rsidRPr="002F336D" w:rsidRDefault="00695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吸收式玻璃垫电池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95CF5" w:rsidRPr="002F336D" w:rsidRDefault="00695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吸收式玻璃垫电池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95CF5" w:rsidRPr="002F336D" w:rsidRDefault="00695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95CF5" w:rsidRPr="002F336D" w:rsidRDefault="00695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95CF5" w:rsidRPr="002F336D" w:rsidRDefault="00695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吸收式玻璃垫电池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95CF5" w:rsidRPr="002F336D" w:rsidRDefault="00695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95CF5" w:rsidRPr="002F336D" w:rsidRDefault="00695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95CF5" w:rsidRPr="002F336D" w:rsidRDefault="00695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吸收式玻璃垫电池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95CF5" w:rsidRPr="002F336D" w:rsidRDefault="00695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95CF5" w:rsidRPr="002F336D" w:rsidRDefault="00695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95CF5" w:rsidRPr="002F336D" w:rsidRDefault="00695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吸收式玻璃垫电池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95CF5" w:rsidRPr="002F336D" w:rsidRDefault="00695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吸收式玻璃垫电池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95CF5" w:rsidRPr="002F336D" w:rsidRDefault="00695CF5" w:rsidP="00417973">
      <w:pPr>
        <w:rPr>
          <w:rFonts w:ascii="微软雅黑" w:eastAsia="微软雅黑" w:hAnsi="微软雅黑" w:cs="Times New Roman"/>
          <w:szCs w:val="24"/>
        </w:rPr>
      </w:pPr>
    </w:p>
    <w:p w:rsidR="00695CF5" w:rsidRPr="002F336D" w:rsidRDefault="00695C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吸收式玻璃垫电池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95CF5" w:rsidRPr="002F336D" w:rsidRDefault="00695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吸收式玻璃垫电池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95CF5" w:rsidRPr="002F336D" w:rsidRDefault="00695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吸收式玻璃垫电池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95CF5" w:rsidRPr="002F336D" w:rsidRDefault="00695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吸收式玻璃垫电池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95CF5" w:rsidRPr="002F336D" w:rsidRDefault="00695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吸收式玻璃垫电池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95CF5" w:rsidRPr="002F336D" w:rsidRDefault="00695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吸收式玻璃垫电池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95CF5" w:rsidRPr="002F336D" w:rsidRDefault="00695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吸收式玻璃垫电池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95CF5" w:rsidRPr="002F336D" w:rsidRDefault="00695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吸收式玻璃垫电池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95CF5" w:rsidRPr="002F336D" w:rsidRDefault="00695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吸收式玻璃垫电池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95CF5" w:rsidRPr="002F336D" w:rsidRDefault="00695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吸收式玻璃垫电池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95CF5" w:rsidRDefault="00695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吸收式玻璃垫电池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95CF5" w:rsidRPr="002F336D" w:rsidRDefault="00695C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吸收式玻璃垫电池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95CF5" w:rsidRPr="002F336D" w:rsidRDefault="00695CF5" w:rsidP="00417973">
      <w:pPr>
        <w:rPr>
          <w:rFonts w:ascii="微软雅黑" w:eastAsia="微软雅黑" w:hAnsi="微软雅黑" w:cs="Times New Roman"/>
          <w:szCs w:val="24"/>
        </w:rPr>
      </w:pPr>
    </w:p>
    <w:p w:rsidR="00695CF5" w:rsidRPr="002F336D" w:rsidRDefault="00695C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吸收式玻璃垫电池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95CF5" w:rsidRPr="002F336D" w:rsidRDefault="00695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吸收式玻璃垫电池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95CF5" w:rsidRPr="002F336D" w:rsidRDefault="00695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95CF5" w:rsidRPr="002F336D" w:rsidRDefault="00695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95CF5" w:rsidRPr="002F336D" w:rsidRDefault="00695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吸收式玻璃垫电池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95CF5" w:rsidRPr="002F336D" w:rsidRDefault="00695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95CF5" w:rsidRPr="002F336D" w:rsidRDefault="00695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95CF5" w:rsidRPr="002F336D" w:rsidRDefault="00695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95CF5" w:rsidRPr="002F336D" w:rsidRDefault="00695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吸收式玻璃垫电池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95CF5" w:rsidRPr="002F336D" w:rsidRDefault="00695CF5" w:rsidP="00417973">
      <w:pPr>
        <w:rPr>
          <w:rFonts w:ascii="微软雅黑" w:eastAsia="微软雅黑" w:hAnsi="微软雅黑" w:cs="Times New Roman"/>
          <w:szCs w:val="24"/>
        </w:rPr>
      </w:pPr>
    </w:p>
    <w:p w:rsidR="00695CF5" w:rsidRPr="002F336D" w:rsidRDefault="00695C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吸收式玻璃垫电池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95CF5" w:rsidRPr="002F336D" w:rsidRDefault="00695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吸收式玻璃垫电池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95CF5" w:rsidRPr="002F336D" w:rsidRDefault="00695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95CF5" w:rsidRPr="002F336D" w:rsidRDefault="00695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95CF5" w:rsidRPr="002F336D" w:rsidRDefault="00695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吸收式玻璃垫电池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95CF5" w:rsidRPr="002F336D" w:rsidRDefault="00695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吸收式玻璃垫电池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95CF5" w:rsidRPr="002F336D" w:rsidRDefault="00695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95CF5" w:rsidRDefault="00695CF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95CF5" w:rsidRPr="002F336D" w:rsidRDefault="00695C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95CF5" w:rsidRPr="00B609C3" w:rsidRDefault="00695C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吸收式玻璃垫电池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95CF5" w:rsidRDefault="00695C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95CF5" w:rsidRPr="002F336D" w:rsidRDefault="00695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95CF5" w:rsidRPr="002F336D" w:rsidRDefault="00695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95CF5" w:rsidRPr="00B609C3" w:rsidRDefault="00695C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吸收式玻璃垫电池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95CF5" w:rsidRDefault="00695CF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95CF5" w:rsidRPr="002F336D" w:rsidRDefault="00695C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95CF5" w:rsidRPr="002F336D" w:rsidRDefault="00695C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95CF5" w:rsidRPr="00B609C3" w:rsidRDefault="00695C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吸收式玻璃垫电池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95CF5" w:rsidRDefault="00695CF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95CF5" w:rsidRPr="002F336D" w:rsidRDefault="00695C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95CF5" w:rsidRPr="002F336D" w:rsidRDefault="00695C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95CF5" w:rsidRPr="00B609C3" w:rsidRDefault="00695C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吸收式玻璃垫电池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95CF5" w:rsidRDefault="00695CF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95CF5" w:rsidRPr="002F336D" w:rsidRDefault="00695C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95CF5" w:rsidRPr="002F336D" w:rsidRDefault="00695C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95CF5" w:rsidRPr="00B609C3" w:rsidRDefault="00695C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吸收式玻璃垫电池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95CF5" w:rsidRDefault="00695CF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95CF5" w:rsidRPr="002F336D" w:rsidRDefault="00695C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95CF5" w:rsidRPr="002F336D" w:rsidRDefault="00695C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95CF5" w:rsidRPr="006A64CF" w:rsidRDefault="00695CF5" w:rsidP="00417973">
      <w:pPr>
        <w:rPr>
          <w:rFonts w:ascii="微软雅黑" w:eastAsia="微软雅黑" w:hAnsi="微软雅黑" w:cs="Times New Roman"/>
          <w:szCs w:val="24"/>
        </w:rPr>
      </w:pPr>
    </w:p>
    <w:p w:rsidR="00695CF5" w:rsidRPr="002F336D" w:rsidRDefault="00695C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吸收式玻璃垫电池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95CF5" w:rsidRPr="002F336D" w:rsidRDefault="00695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吸收式玻璃垫电池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95CF5" w:rsidRPr="002F336D" w:rsidRDefault="00695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5CF5" w:rsidRPr="002F336D" w:rsidRDefault="00695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95CF5" w:rsidRPr="002F336D" w:rsidRDefault="00695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95CF5" w:rsidRPr="002F336D" w:rsidRDefault="00695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95CF5" w:rsidRPr="002F336D" w:rsidRDefault="00695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吸收式玻璃垫电池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95CF5" w:rsidRPr="002F336D" w:rsidRDefault="00695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5CF5" w:rsidRPr="002F336D" w:rsidRDefault="00695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95CF5" w:rsidRPr="002F336D" w:rsidRDefault="00695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95CF5" w:rsidRPr="002F336D" w:rsidRDefault="00695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95CF5" w:rsidRPr="002F336D" w:rsidRDefault="00695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吸收式玻璃垫电池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95CF5" w:rsidRPr="002F336D" w:rsidRDefault="00695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5CF5" w:rsidRPr="002F336D" w:rsidRDefault="00695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95CF5" w:rsidRPr="002F336D" w:rsidRDefault="00695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95CF5" w:rsidRPr="002F336D" w:rsidRDefault="00695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95CF5" w:rsidRPr="002F336D" w:rsidRDefault="00695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吸收式玻璃垫电池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95CF5" w:rsidRPr="002F336D" w:rsidRDefault="00695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5CF5" w:rsidRPr="002F336D" w:rsidRDefault="00695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95CF5" w:rsidRPr="002F336D" w:rsidRDefault="00695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95CF5" w:rsidRPr="002F336D" w:rsidRDefault="00695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95CF5" w:rsidRPr="002F336D" w:rsidRDefault="00695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吸收式玻璃垫电池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95CF5" w:rsidRPr="002F336D" w:rsidRDefault="00695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5CF5" w:rsidRPr="002F336D" w:rsidRDefault="00695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95CF5" w:rsidRPr="002F336D" w:rsidRDefault="00695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95CF5" w:rsidRPr="002F336D" w:rsidRDefault="00695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95CF5" w:rsidRPr="002F336D" w:rsidRDefault="00695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吸收式玻璃垫电池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95CF5" w:rsidRPr="002F336D" w:rsidRDefault="00695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5CF5" w:rsidRPr="002F336D" w:rsidRDefault="00695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95CF5" w:rsidRPr="002F336D" w:rsidRDefault="00695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95CF5" w:rsidRPr="002F336D" w:rsidRDefault="00695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95CF5" w:rsidRPr="002F336D" w:rsidRDefault="00695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吸收式玻璃垫电池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95CF5" w:rsidRPr="002F336D" w:rsidRDefault="00695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5CF5" w:rsidRPr="002F336D" w:rsidRDefault="00695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95CF5" w:rsidRPr="002F336D" w:rsidRDefault="00695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95CF5" w:rsidRPr="002F336D" w:rsidRDefault="00695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95CF5" w:rsidRPr="002F336D" w:rsidRDefault="00695CF5" w:rsidP="00417973">
      <w:pPr>
        <w:rPr>
          <w:rFonts w:ascii="微软雅黑" w:eastAsia="微软雅黑" w:hAnsi="微软雅黑" w:cs="Times New Roman"/>
          <w:szCs w:val="24"/>
        </w:rPr>
      </w:pPr>
    </w:p>
    <w:p w:rsidR="00695CF5" w:rsidRPr="002F336D" w:rsidRDefault="00695C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吸收式玻璃垫电池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95CF5" w:rsidRPr="002F336D" w:rsidRDefault="00695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95CF5" w:rsidRPr="002F336D" w:rsidRDefault="00695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95CF5" w:rsidRPr="002F336D" w:rsidRDefault="00695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95CF5" w:rsidRPr="002F336D" w:rsidRDefault="00695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95CF5" w:rsidRPr="002F336D" w:rsidRDefault="00695CF5" w:rsidP="00417973">
      <w:pPr>
        <w:rPr>
          <w:rFonts w:ascii="微软雅黑" w:eastAsia="微软雅黑" w:hAnsi="微软雅黑" w:cs="Times New Roman"/>
          <w:szCs w:val="24"/>
        </w:rPr>
      </w:pPr>
    </w:p>
    <w:p w:rsidR="00695CF5" w:rsidRPr="002F336D" w:rsidRDefault="00695C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吸收式玻璃垫电池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95CF5" w:rsidRPr="002F336D" w:rsidRDefault="00695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吸收式玻璃垫电池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95CF5" w:rsidRPr="002F336D" w:rsidRDefault="00695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吸收式玻璃垫电池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95CF5" w:rsidRPr="002F336D" w:rsidRDefault="00695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95CF5" w:rsidRPr="002F336D" w:rsidRDefault="00695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95CF5" w:rsidRPr="002F336D" w:rsidRDefault="00695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吸收式玻璃垫电池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95CF5" w:rsidRPr="002F336D" w:rsidRDefault="00695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吸收式玻璃垫电池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95CF5" w:rsidRPr="002F336D" w:rsidRDefault="00695CF5" w:rsidP="00417973">
      <w:pPr>
        <w:rPr>
          <w:rFonts w:ascii="微软雅黑" w:eastAsia="微软雅黑" w:hAnsi="微软雅黑" w:cs="Times New Roman"/>
          <w:szCs w:val="24"/>
        </w:rPr>
      </w:pPr>
    </w:p>
    <w:p w:rsidR="00695CF5" w:rsidRPr="002F336D" w:rsidRDefault="00695C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吸收式玻璃垫电池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95CF5" w:rsidRPr="002F336D" w:rsidRDefault="00695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吸收式玻璃垫电池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95CF5" w:rsidRPr="002F336D" w:rsidRDefault="00695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95CF5" w:rsidRPr="002F336D" w:rsidRDefault="00695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95CF5" w:rsidRPr="002F336D" w:rsidRDefault="00695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吸收式玻璃垫电池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95CF5" w:rsidRPr="002F336D" w:rsidRDefault="00695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95CF5" w:rsidRPr="002F336D" w:rsidRDefault="00695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95CF5" w:rsidRDefault="00695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95CF5" w:rsidRPr="00C40745" w:rsidRDefault="00695CF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吸收式玻璃垫电池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95CF5" w:rsidRPr="00C40745" w:rsidRDefault="00695CF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吸收式玻璃垫电池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95CF5" w:rsidRPr="00C40745" w:rsidRDefault="00695CF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95CF5" w:rsidRPr="00C40745" w:rsidRDefault="00695CF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吸收式玻璃垫电池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95CF5" w:rsidRPr="002F336D" w:rsidRDefault="00695CF5" w:rsidP="00417973">
      <w:pPr>
        <w:rPr>
          <w:rFonts w:ascii="微软雅黑" w:eastAsia="微软雅黑" w:hAnsi="微软雅黑" w:cs="Times New Roman"/>
          <w:szCs w:val="24"/>
        </w:rPr>
      </w:pPr>
    </w:p>
    <w:p w:rsidR="00695CF5" w:rsidRPr="002F336D" w:rsidRDefault="00695C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95CF5" w:rsidRPr="002F336D" w:rsidRDefault="00695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95CF5" w:rsidRPr="002F336D" w:rsidRDefault="00695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95CF5" w:rsidRDefault="00695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吸收式玻璃垫电池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95CF5" w:rsidRDefault="00695C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95CF5" w:rsidRPr="002F336D" w:rsidRDefault="00695C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95CF5" w:rsidRPr="002F336D" w:rsidRDefault="00695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95CF5" w:rsidRPr="002F336D" w:rsidRDefault="00695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95CF5" w:rsidRPr="002F336D" w:rsidRDefault="00695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95CF5" w:rsidRPr="002F336D" w:rsidRDefault="00695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95CF5" w:rsidRDefault="00695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吸收式玻璃垫电池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95CF5" w:rsidRDefault="00695C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95CF5" w:rsidRPr="002F336D" w:rsidRDefault="00695C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95CF5" w:rsidRPr="002F336D" w:rsidRDefault="00695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95CF5" w:rsidRPr="002F336D" w:rsidRDefault="00695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95CF5" w:rsidRPr="002F336D" w:rsidRDefault="00695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95CF5" w:rsidRPr="002F336D" w:rsidRDefault="00695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95CF5" w:rsidRDefault="00695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吸收式玻璃垫电池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95CF5" w:rsidRDefault="00695C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95CF5" w:rsidRPr="002F336D" w:rsidRDefault="00695C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95CF5" w:rsidRPr="002F336D" w:rsidRDefault="00695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95CF5" w:rsidRPr="002F336D" w:rsidRDefault="00695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95CF5" w:rsidRPr="002F336D" w:rsidRDefault="00695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95CF5" w:rsidRPr="002F336D" w:rsidRDefault="00695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95CF5" w:rsidRDefault="00695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吸收式玻璃垫电池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95CF5" w:rsidRDefault="00695C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95CF5" w:rsidRPr="002F336D" w:rsidRDefault="00695C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95CF5" w:rsidRPr="002F336D" w:rsidRDefault="00695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95CF5" w:rsidRPr="002F336D" w:rsidRDefault="00695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95CF5" w:rsidRPr="002F336D" w:rsidRDefault="00695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95CF5" w:rsidRPr="002F336D" w:rsidRDefault="00695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95CF5" w:rsidRDefault="00695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吸收式玻璃垫电池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95CF5" w:rsidRDefault="00695C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95CF5" w:rsidRPr="002F336D" w:rsidRDefault="00695C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95CF5" w:rsidRPr="002F336D" w:rsidRDefault="00695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95CF5" w:rsidRDefault="00695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95CF5" w:rsidRPr="002F336D" w:rsidRDefault="00695C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95CF5" w:rsidRPr="002F336D" w:rsidRDefault="00695CF5" w:rsidP="00417973">
      <w:pPr>
        <w:rPr>
          <w:rFonts w:ascii="微软雅黑" w:eastAsia="微软雅黑" w:hAnsi="微软雅黑" w:cs="Times New Roman"/>
          <w:szCs w:val="24"/>
        </w:rPr>
      </w:pPr>
    </w:p>
    <w:p w:rsidR="00695CF5" w:rsidRPr="002F336D" w:rsidRDefault="00695C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吸收式玻璃垫电池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95CF5" w:rsidRPr="002F336D" w:rsidRDefault="00695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吸收式玻璃垫电池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95CF5" w:rsidRPr="002F336D" w:rsidRDefault="00695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吸收式玻璃垫电池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95CF5" w:rsidRPr="002F336D" w:rsidRDefault="00695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吸收式玻璃垫电池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95CF5" w:rsidRPr="002F336D" w:rsidRDefault="00695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95CF5" w:rsidRPr="002F336D" w:rsidRDefault="00695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95CF5" w:rsidRPr="002F336D" w:rsidRDefault="00695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吸收式玻璃垫电池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95CF5" w:rsidRPr="002F336D" w:rsidRDefault="00695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95CF5" w:rsidRPr="002F336D" w:rsidRDefault="00695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95CF5" w:rsidRPr="002F336D" w:rsidRDefault="00695CF5" w:rsidP="00417973">
      <w:pPr>
        <w:rPr>
          <w:rFonts w:ascii="微软雅黑" w:eastAsia="微软雅黑" w:hAnsi="微软雅黑" w:cs="Times New Roman"/>
          <w:szCs w:val="24"/>
        </w:rPr>
      </w:pPr>
    </w:p>
    <w:p w:rsidR="00695CF5" w:rsidRPr="002F336D" w:rsidRDefault="00695C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吸收式玻璃垫电池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95CF5" w:rsidRPr="002F336D" w:rsidRDefault="00695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吸收式玻璃垫电池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95CF5" w:rsidRPr="002F336D" w:rsidRDefault="00695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吸收式玻璃垫电池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95CF5" w:rsidRPr="002F336D" w:rsidRDefault="00695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吸收式玻璃垫电池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95CF5" w:rsidRPr="002F336D" w:rsidRDefault="00695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吸收式玻璃垫电池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95CF5" w:rsidRPr="002F336D" w:rsidRDefault="00695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吸收式玻璃垫电池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95CF5" w:rsidRPr="002F336D" w:rsidRDefault="00695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吸收式玻璃垫电池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95CF5" w:rsidRPr="002F336D" w:rsidRDefault="00695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吸收式玻璃垫电池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95CF5" w:rsidRPr="002F336D" w:rsidRDefault="00695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95CF5" w:rsidRPr="002F336D" w:rsidRDefault="00695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95CF5" w:rsidRPr="002F336D" w:rsidRDefault="00695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95CF5" w:rsidRPr="002F336D" w:rsidRDefault="00695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吸收式玻璃垫电池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95CF5" w:rsidRPr="002F336D" w:rsidRDefault="00695CF5" w:rsidP="00417973">
      <w:pPr>
        <w:rPr>
          <w:rFonts w:ascii="微软雅黑" w:eastAsia="微软雅黑" w:hAnsi="微软雅黑" w:cs="Times New Roman"/>
          <w:szCs w:val="24"/>
        </w:rPr>
      </w:pPr>
    </w:p>
    <w:p w:rsidR="00695CF5" w:rsidRPr="002F336D" w:rsidRDefault="00695C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吸收式玻璃垫电池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95CF5" w:rsidRPr="002F336D" w:rsidRDefault="00695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吸收式玻璃垫电池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95CF5" w:rsidRPr="002F336D" w:rsidRDefault="00695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95CF5" w:rsidRPr="002F336D" w:rsidRDefault="00695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95CF5" w:rsidRDefault="00695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95CF5" w:rsidRDefault="00695C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吸收式玻璃垫电池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95CF5" w:rsidRDefault="00695C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95CF5" w:rsidRDefault="00695C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95CF5" w:rsidRDefault="00695C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95CF5" w:rsidRPr="00E57AB1" w:rsidRDefault="00695C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95CF5" w:rsidRPr="002F336D" w:rsidRDefault="00695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吸收式玻璃垫电池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5CF5" w:rsidRPr="002F336D" w:rsidRDefault="00695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5CF5" w:rsidRPr="002F336D" w:rsidRDefault="00695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5CF5" w:rsidRPr="002F336D" w:rsidRDefault="00695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5CF5" w:rsidRPr="002F336D" w:rsidRDefault="00695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5CF5" w:rsidRPr="002F336D" w:rsidRDefault="00695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5CF5" w:rsidRPr="002F336D" w:rsidRDefault="00695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5CF5" w:rsidRPr="002F336D" w:rsidRDefault="00695CF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5CF5" w:rsidRPr="002F336D" w:rsidRDefault="00695CF5" w:rsidP="00417973">
      <w:pPr>
        <w:rPr>
          <w:rFonts w:ascii="微软雅黑" w:eastAsia="微软雅黑" w:hAnsi="微软雅黑" w:cs="Times New Roman"/>
          <w:szCs w:val="24"/>
        </w:rPr>
      </w:pPr>
    </w:p>
    <w:p w:rsidR="00695CF5" w:rsidRDefault="00695CF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95CF5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吸收式玻璃垫电池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E5865" w:rsidRDefault="006E5865"/>
    <w:sectPr w:rsidR="006E58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CF5"/>
    <w:rsid w:val="00695CF5"/>
    <w:rsid w:val="006E5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95CF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95CF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95CF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2025-05-07T04:10:00Z</dcterms:created>
</cp:coreProperties>
</file>