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408" w:rsidRDefault="00D8140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</w:p>
    <w:p w:rsidR="00D81408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PHW2454910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</w:p>
    <w:p w:rsidR="00D81408" w:rsidRPr="002F336D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</w:p>
    <w:p w:rsidR="00D81408" w:rsidRPr="002F336D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</w:p>
    <w:p w:rsidR="00D81408" w:rsidRPr="002F336D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</w:p>
    <w:p w:rsidR="00D81408" w:rsidRPr="002F336D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1408" w:rsidRDefault="00D814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1408" w:rsidRPr="00B609C3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08" w:rsidRPr="00B609C3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08" w:rsidRDefault="00D81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08" w:rsidRPr="002F336D" w:rsidRDefault="00D81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08" w:rsidRPr="002F336D" w:rsidRDefault="00D81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08" w:rsidRPr="00B609C3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08" w:rsidRDefault="00D81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08" w:rsidRPr="002F336D" w:rsidRDefault="00D81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08" w:rsidRPr="002F336D" w:rsidRDefault="00D81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08" w:rsidRPr="00B609C3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08" w:rsidRDefault="00D81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08" w:rsidRPr="002F336D" w:rsidRDefault="00D81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08" w:rsidRPr="002F336D" w:rsidRDefault="00D81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08" w:rsidRPr="00B609C3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08" w:rsidRDefault="00D81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08" w:rsidRPr="002F336D" w:rsidRDefault="00D81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08" w:rsidRPr="002F336D" w:rsidRDefault="00D81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08" w:rsidRPr="006A64CF" w:rsidRDefault="00D81408" w:rsidP="00417973">
      <w:pPr>
        <w:rPr>
          <w:rFonts w:ascii="微软雅黑" w:eastAsia="微软雅黑" w:hAnsi="微软雅黑" w:cs="Times New Roman"/>
          <w:szCs w:val="24"/>
        </w:rPr>
      </w:pPr>
    </w:p>
    <w:p w:rsidR="00D81408" w:rsidRPr="002F336D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</w:p>
    <w:p w:rsidR="00D81408" w:rsidRPr="002F336D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</w:p>
    <w:p w:rsidR="00D81408" w:rsidRPr="002F336D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</w:p>
    <w:p w:rsidR="00D81408" w:rsidRPr="002F336D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1408" w:rsidRPr="00C40745" w:rsidRDefault="00D81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1408" w:rsidRPr="00C40745" w:rsidRDefault="00D81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1408" w:rsidRPr="00C40745" w:rsidRDefault="00D81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1408" w:rsidRPr="00C40745" w:rsidRDefault="00D81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</w:p>
    <w:p w:rsidR="00D81408" w:rsidRPr="002F336D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08" w:rsidRDefault="00D81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08" w:rsidRPr="002F336D" w:rsidRDefault="00D81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08" w:rsidRDefault="00D81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08" w:rsidRPr="002F336D" w:rsidRDefault="00D81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08" w:rsidRDefault="00D81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08" w:rsidRPr="002F336D" w:rsidRDefault="00D81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08" w:rsidRDefault="00D81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08" w:rsidRPr="002F336D" w:rsidRDefault="00D81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</w:p>
    <w:p w:rsidR="00D81408" w:rsidRPr="002F336D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</w:p>
    <w:p w:rsidR="00D81408" w:rsidRPr="002F336D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</w:p>
    <w:p w:rsidR="00D81408" w:rsidRPr="002F336D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1408" w:rsidRDefault="00D81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1408" w:rsidRPr="00E57AB1" w:rsidRDefault="00D81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08" w:rsidRPr="002F336D" w:rsidRDefault="00D814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08" w:rsidRPr="002F336D" w:rsidRDefault="00D81408" w:rsidP="00417973">
      <w:pPr>
        <w:rPr>
          <w:rFonts w:ascii="微软雅黑" w:eastAsia="微软雅黑" w:hAnsi="微软雅黑" w:cs="Times New Roman"/>
          <w:szCs w:val="24"/>
        </w:rPr>
      </w:pPr>
    </w:p>
    <w:p w:rsidR="00D81408" w:rsidRDefault="00D814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140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划艇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BF4" w:rsidRDefault="00221BF4"/>
    <w:sectPr w:rsidR="00221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08"/>
    <w:rsid w:val="00221BF4"/>
    <w:rsid w:val="00D8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4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14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2025-05-07T13:27:00Z</dcterms:created>
</cp:coreProperties>
</file>