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54C4" w:rsidRDefault="005D54C4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特种仓储</w:t>
      </w:r>
    </w:p>
    <w:p w:rsidR="005D54C4" w:rsidRDefault="005D5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特种仓储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PHW2454951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特种仓储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特种仓储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特种仓储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D54C4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</w:p>
    <w:p w:rsidR="005D54C4" w:rsidRPr="002F336D" w:rsidRDefault="005D5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特种仓储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特种仓储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特种仓储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特种仓储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特种仓储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</w:p>
    <w:p w:rsidR="005D54C4" w:rsidRPr="002F336D" w:rsidRDefault="005D5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特种仓储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特种仓储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特种仓储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特种仓储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特种仓储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特种仓储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特种仓储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特种仓储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特种仓储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D54C4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特种仓储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特种仓储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</w:p>
    <w:p w:rsidR="005D54C4" w:rsidRPr="002F336D" w:rsidRDefault="005D5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特种仓储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特种仓储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特种仓储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</w:p>
    <w:p w:rsidR="005D54C4" w:rsidRPr="002F336D" w:rsidRDefault="005D5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特种仓储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特种仓储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特种仓储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D54C4" w:rsidRDefault="005D54C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D54C4" w:rsidRPr="00B609C3" w:rsidRDefault="005D5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特种仓储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54C4" w:rsidRDefault="005D5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54C4" w:rsidRPr="00B609C3" w:rsidRDefault="005D5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特种仓储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54C4" w:rsidRDefault="005D54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54C4" w:rsidRPr="002F336D" w:rsidRDefault="005D54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54C4" w:rsidRPr="002F336D" w:rsidRDefault="005D54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54C4" w:rsidRPr="00B609C3" w:rsidRDefault="005D5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特种仓储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54C4" w:rsidRDefault="005D54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54C4" w:rsidRPr="002F336D" w:rsidRDefault="005D54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54C4" w:rsidRPr="002F336D" w:rsidRDefault="005D54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54C4" w:rsidRPr="00B609C3" w:rsidRDefault="005D5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特种仓储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54C4" w:rsidRDefault="005D54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54C4" w:rsidRPr="002F336D" w:rsidRDefault="005D54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54C4" w:rsidRPr="002F336D" w:rsidRDefault="005D54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54C4" w:rsidRPr="00B609C3" w:rsidRDefault="005D5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特种仓储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54C4" w:rsidRDefault="005D54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54C4" w:rsidRPr="002F336D" w:rsidRDefault="005D54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54C4" w:rsidRPr="002F336D" w:rsidRDefault="005D54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54C4" w:rsidRPr="006A64CF" w:rsidRDefault="005D54C4" w:rsidP="00417973">
      <w:pPr>
        <w:rPr>
          <w:rFonts w:ascii="微软雅黑" w:eastAsia="微软雅黑" w:hAnsi="微软雅黑" w:cs="Times New Roman"/>
          <w:szCs w:val="24"/>
        </w:rPr>
      </w:pPr>
    </w:p>
    <w:p w:rsidR="005D54C4" w:rsidRPr="002F336D" w:rsidRDefault="005D5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</w:p>
    <w:p w:rsidR="005D54C4" w:rsidRPr="002F336D" w:rsidRDefault="005D5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</w:p>
    <w:p w:rsidR="005D54C4" w:rsidRPr="002F336D" w:rsidRDefault="005D5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特种仓储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特种仓储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特种仓储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特种仓储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</w:p>
    <w:p w:rsidR="005D54C4" w:rsidRPr="002F336D" w:rsidRDefault="005D5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特种仓储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特种仓储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D54C4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D54C4" w:rsidRPr="00C40745" w:rsidRDefault="005D54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特种仓储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D54C4" w:rsidRPr="00C40745" w:rsidRDefault="005D54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特种仓储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D54C4" w:rsidRPr="00C40745" w:rsidRDefault="005D54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D54C4" w:rsidRPr="00C40745" w:rsidRDefault="005D54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特种仓储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</w:p>
    <w:p w:rsidR="005D54C4" w:rsidRPr="002F336D" w:rsidRDefault="005D5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54C4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特种仓储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54C4" w:rsidRDefault="005D5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54C4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特种仓储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54C4" w:rsidRDefault="005D54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54C4" w:rsidRPr="002F336D" w:rsidRDefault="005D54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54C4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特种仓储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54C4" w:rsidRDefault="005D54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54C4" w:rsidRPr="002F336D" w:rsidRDefault="005D54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54C4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特种仓储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54C4" w:rsidRDefault="005D54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54C4" w:rsidRPr="002F336D" w:rsidRDefault="005D54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54C4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特种仓储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54C4" w:rsidRDefault="005D54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54C4" w:rsidRPr="002F336D" w:rsidRDefault="005D54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54C4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</w:p>
    <w:p w:rsidR="005D54C4" w:rsidRPr="002F336D" w:rsidRDefault="005D5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特种仓储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特种仓储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特种仓储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特种仓储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</w:p>
    <w:p w:rsidR="005D54C4" w:rsidRPr="002F336D" w:rsidRDefault="005D5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特种仓储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特种仓储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特种仓储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特种仓储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特种仓储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特种仓储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特种仓储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特种仓储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</w:p>
    <w:p w:rsidR="005D54C4" w:rsidRPr="002F336D" w:rsidRDefault="005D5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特种仓储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D54C4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D54C4" w:rsidRDefault="005D5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特种仓储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D54C4" w:rsidRDefault="005D5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D54C4" w:rsidRDefault="005D5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D54C4" w:rsidRDefault="005D5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D54C4" w:rsidRPr="00E57AB1" w:rsidRDefault="005D5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特种仓储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54C4" w:rsidRPr="002F336D" w:rsidRDefault="005D54C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54C4" w:rsidRPr="002F336D" w:rsidRDefault="005D54C4" w:rsidP="00417973">
      <w:pPr>
        <w:rPr>
          <w:rFonts w:ascii="微软雅黑" w:eastAsia="微软雅黑" w:hAnsi="微软雅黑" w:cs="Times New Roman"/>
          <w:szCs w:val="24"/>
        </w:rPr>
      </w:pPr>
    </w:p>
    <w:p w:rsidR="005D54C4" w:rsidRDefault="005D54C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D54C4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E3269" w:rsidRDefault="008E3269"/>
    <w:sectPr w:rsidR="008E32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4C4"/>
    <w:rsid w:val="005D54C4"/>
    <w:rsid w:val="008E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54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54C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D54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2025-05-07T16:27:00Z</dcterms:created>
</cp:coreProperties>
</file>