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6A4" w:rsidRDefault="002E06A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</w:p>
    <w:p w:rsidR="002E06A4" w:rsidRDefault="002E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PHW2454913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06A4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</w:p>
    <w:p w:rsidR="002E06A4" w:rsidRPr="002F336D" w:rsidRDefault="002E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</w:p>
    <w:p w:rsidR="002E06A4" w:rsidRPr="002F336D" w:rsidRDefault="002E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06A4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</w:p>
    <w:p w:rsidR="002E06A4" w:rsidRPr="002F336D" w:rsidRDefault="002E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</w:p>
    <w:p w:rsidR="002E06A4" w:rsidRPr="002F336D" w:rsidRDefault="002E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06A4" w:rsidRDefault="002E06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06A4" w:rsidRPr="00B609C3" w:rsidRDefault="002E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6A4" w:rsidRDefault="002E0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6A4" w:rsidRPr="00B609C3" w:rsidRDefault="002E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6A4" w:rsidRDefault="002E0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6A4" w:rsidRPr="002F336D" w:rsidRDefault="002E0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6A4" w:rsidRPr="002F336D" w:rsidRDefault="002E0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6A4" w:rsidRPr="00B609C3" w:rsidRDefault="002E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6A4" w:rsidRDefault="002E0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6A4" w:rsidRPr="002F336D" w:rsidRDefault="002E0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6A4" w:rsidRPr="002F336D" w:rsidRDefault="002E0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6A4" w:rsidRPr="00B609C3" w:rsidRDefault="002E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6A4" w:rsidRDefault="002E0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6A4" w:rsidRPr="002F336D" w:rsidRDefault="002E0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6A4" w:rsidRPr="002F336D" w:rsidRDefault="002E0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6A4" w:rsidRPr="00B609C3" w:rsidRDefault="002E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6A4" w:rsidRDefault="002E0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6A4" w:rsidRPr="002F336D" w:rsidRDefault="002E0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6A4" w:rsidRPr="002F336D" w:rsidRDefault="002E0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6A4" w:rsidRPr="006A64CF" w:rsidRDefault="002E06A4" w:rsidP="00417973">
      <w:pPr>
        <w:rPr>
          <w:rFonts w:ascii="微软雅黑" w:eastAsia="微软雅黑" w:hAnsi="微软雅黑" w:cs="Times New Roman"/>
          <w:szCs w:val="24"/>
        </w:rPr>
      </w:pPr>
    </w:p>
    <w:p w:rsidR="002E06A4" w:rsidRPr="002F336D" w:rsidRDefault="002E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</w:p>
    <w:p w:rsidR="002E06A4" w:rsidRPr="002F336D" w:rsidRDefault="002E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</w:p>
    <w:p w:rsidR="002E06A4" w:rsidRPr="002F336D" w:rsidRDefault="002E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</w:p>
    <w:p w:rsidR="002E06A4" w:rsidRPr="002F336D" w:rsidRDefault="002E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06A4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06A4" w:rsidRPr="00C40745" w:rsidRDefault="002E0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06A4" w:rsidRPr="00C40745" w:rsidRDefault="002E0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06A4" w:rsidRPr="00C40745" w:rsidRDefault="002E0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06A4" w:rsidRPr="00C40745" w:rsidRDefault="002E0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</w:p>
    <w:p w:rsidR="002E06A4" w:rsidRPr="002F336D" w:rsidRDefault="002E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6A4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6A4" w:rsidRDefault="002E0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6A4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6A4" w:rsidRDefault="002E0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6A4" w:rsidRPr="002F336D" w:rsidRDefault="002E0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6A4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6A4" w:rsidRDefault="002E0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6A4" w:rsidRPr="002F336D" w:rsidRDefault="002E0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6A4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6A4" w:rsidRDefault="002E0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6A4" w:rsidRPr="002F336D" w:rsidRDefault="002E0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6A4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6A4" w:rsidRDefault="002E0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6A4" w:rsidRPr="002F336D" w:rsidRDefault="002E0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6A4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</w:p>
    <w:p w:rsidR="002E06A4" w:rsidRPr="002F336D" w:rsidRDefault="002E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</w:p>
    <w:p w:rsidR="002E06A4" w:rsidRPr="002F336D" w:rsidRDefault="002E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</w:p>
    <w:p w:rsidR="002E06A4" w:rsidRPr="002F336D" w:rsidRDefault="002E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06A4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06A4" w:rsidRDefault="002E0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06A4" w:rsidRDefault="002E0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06A4" w:rsidRDefault="002E0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06A4" w:rsidRDefault="002E0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06A4" w:rsidRPr="00E57AB1" w:rsidRDefault="002E0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6A4" w:rsidRPr="002F336D" w:rsidRDefault="002E06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6A4" w:rsidRPr="002F336D" w:rsidRDefault="002E06A4" w:rsidP="00417973">
      <w:pPr>
        <w:rPr>
          <w:rFonts w:ascii="微软雅黑" w:eastAsia="微软雅黑" w:hAnsi="微软雅黑" w:cs="Times New Roman"/>
          <w:szCs w:val="24"/>
        </w:rPr>
      </w:pPr>
    </w:p>
    <w:p w:rsidR="002E06A4" w:rsidRDefault="002E06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06A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35B5" w:rsidRDefault="008535B5"/>
    <w:sectPr w:rsidR="00853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A4"/>
    <w:rsid w:val="002E06A4"/>
    <w:rsid w:val="0085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6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6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06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2025-05-07T13:27:00Z</dcterms:created>
</cp:coreProperties>
</file>