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396" w:rsidRDefault="00D6039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</w:p>
    <w:p w:rsidR="00D60396" w:rsidRDefault="00D6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PHW2454908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0396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</w:p>
    <w:p w:rsidR="00D60396" w:rsidRPr="002F336D" w:rsidRDefault="00D6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</w:p>
    <w:p w:rsidR="00D60396" w:rsidRPr="002F336D" w:rsidRDefault="00D6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0396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</w:p>
    <w:p w:rsidR="00D60396" w:rsidRPr="002F336D" w:rsidRDefault="00D6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</w:p>
    <w:p w:rsidR="00D60396" w:rsidRPr="002F336D" w:rsidRDefault="00D6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0396" w:rsidRDefault="00D603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0396" w:rsidRPr="00B609C3" w:rsidRDefault="00D6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396" w:rsidRDefault="00D60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396" w:rsidRPr="00B609C3" w:rsidRDefault="00D6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396" w:rsidRDefault="00D60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396" w:rsidRPr="002F336D" w:rsidRDefault="00D60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396" w:rsidRPr="002F336D" w:rsidRDefault="00D60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396" w:rsidRPr="00B609C3" w:rsidRDefault="00D6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396" w:rsidRDefault="00D60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396" w:rsidRPr="002F336D" w:rsidRDefault="00D60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396" w:rsidRPr="002F336D" w:rsidRDefault="00D60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396" w:rsidRPr="00B609C3" w:rsidRDefault="00D6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396" w:rsidRDefault="00D60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396" w:rsidRPr="002F336D" w:rsidRDefault="00D60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396" w:rsidRPr="002F336D" w:rsidRDefault="00D60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396" w:rsidRPr="00B609C3" w:rsidRDefault="00D6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396" w:rsidRDefault="00D60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396" w:rsidRPr="002F336D" w:rsidRDefault="00D60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396" w:rsidRPr="002F336D" w:rsidRDefault="00D60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396" w:rsidRPr="006A64CF" w:rsidRDefault="00D60396" w:rsidP="00417973">
      <w:pPr>
        <w:rPr>
          <w:rFonts w:ascii="微软雅黑" w:eastAsia="微软雅黑" w:hAnsi="微软雅黑" w:cs="Times New Roman"/>
          <w:szCs w:val="24"/>
        </w:rPr>
      </w:pPr>
    </w:p>
    <w:p w:rsidR="00D60396" w:rsidRPr="002F336D" w:rsidRDefault="00D6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</w:p>
    <w:p w:rsidR="00D60396" w:rsidRPr="002F336D" w:rsidRDefault="00D6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</w:p>
    <w:p w:rsidR="00D60396" w:rsidRPr="002F336D" w:rsidRDefault="00D6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</w:p>
    <w:p w:rsidR="00D60396" w:rsidRPr="002F336D" w:rsidRDefault="00D6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0396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0396" w:rsidRPr="00C40745" w:rsidRDefault="00D60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0396" w:rsidRPr="00C40745" w:rsidRDefault="00D60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0396" w:rsidRPr="00C40745" w:rsidRDefault="00D60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0396" w:rsidRPr="00C40745" w:rsidRDefault="00D60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</w:p>
    <w:p w:rsidR="00D60396" w:rsidRPr="002F336D" w:rsidRDefault="00D6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396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396" w:rsidRDefault="00D60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396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396" w:rsidRDefault="00D60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396" w:rsidRPr="002F336D" w:rsidRDefault="00D60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396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396" w:rsidRDefault="00D60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396" w:rsidRPr="002F336D" w:rsidRDefault="00D60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396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396" w:rsidRDefault="00D60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396" w:rsidRPr="002F336D" w:rsidRDefault="00D60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396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396" w:rsidRDefault="00D60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396" w:rsidRPr="002F336D" w:rsidRDefault="00D60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396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</w:p>
    <w:p w:rsidR="00D60396" w:rsidRPr="002F336D" w:rsidRDefault="00D6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</w:p>
    <w:p w:rsidR="00D60396" w:rsidRPr="002F336D" w:rsidRDefault="00D6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</w:p>
    <w:p w:rsidR="00D60396" w:rsidRPr="002F336D" w:rsidRDefault="00D60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0396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0396" w:rsidRDefault="00D60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0396" w:rsidRDefault="00D60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0396" w:rsidRDefault="00D60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0396" w:rsidRDefault="00D60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0396" w:rsidRPr="00E57AB1" w:rsidRDefault="00D60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396" w:rsidRPr="002F336D" w:rsidRDefault="00D603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396" w:rsidRPr="002F336D" w:rsidRDefault="00D60396" w:rsidP="00417973">
      <w:pPr>
        <w:rPr>
          <w:rFonts w:ascii="微软雅黑" w:eastAsia="微软雅黑" w:hAnsi="微软雅黑" w:cs="Times New Roman"/>
          <w:szCs w:val="24"/>
        </w:rPr>
      </w:pPr>
    </w:p>
    <w:p w:rsidR="00D60396" w:rsidRDefault="00D603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039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大件物流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529A" w:rsidRDefault="00C9529A"/>
    <w:sectPr w:rsidR="00C95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96"/>
    <w:rsid w:val="00C9529A"/>
    <w:rsid w:val="00D6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03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3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03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2025-05-07T13:27:00Z</dcterms:created>
</cp:coreProperties>
</file>