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712F" w:rsidRDefault="00D7712F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海上航线</w:t>
      </w:r>
    </w:p>
    <w:p w:rsidR="00D7712F" w:rsidRDefault="00D77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海上航线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PHW2454960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海上航线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海上航线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海上航线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7712F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</w:p>
    <w:p w:rsidR="00D7712F" w:rsidRPr="002F336D" w:rsidRDefault="00D77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海上航线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海上航线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海上航线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海上航线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海上航线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海上航线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海上航线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海上航线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海上航线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海上航线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海上航线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</w:p>
    <w:p w:rsidR="00D7712F" w:rsidRPr="002F336D" w:rsidRDefault="00D77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海上航线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海上航线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海上航线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海上航线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海上航线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海上航线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海上航线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海上航线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海上航线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海上航线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7712F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海上航线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海上航线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</w:p>
    <w:p w:rsidR="00D7712F" w:rsidRPr="002F336D" w:rsidRDefault="00D77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海上航线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海上航线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海上航线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海上航线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</w:p>
    <w:p w:rsidR="00D7712F" w:rsidRPr="002F336D" w:rsidRDefault="00D77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海上航线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海上航线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海上航线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海上航线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7712F" w:rsidRDefault="00D7712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7712F" w:rsidRPr="00B609C3" w:rsidRDefault="00D77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海上航线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712F" w:rsidRDefault="00D771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712F" w:rsidRPr="00B609C3" w:rsidRDefault="00D77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海上航线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712F" w:rsidRDefault="00D771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712F" w:rsidRPr="002F336D" w:rsidRDefault="00D771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712F" w:rsidRPr="002F336D" w:rsidRDefault="00D771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712F" w:rsidRPr="00B609C3" w:rsidRDefault="00D77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海上航线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712F" w:rsidRDefault="00D771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712F" w:rsidRPr="002F336D" w:rsidRDefault="00D771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712F" w:rsidRPr="002F336D" w:rsidRDefault="00D771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712F" w:rsidRPr="00B609C3" w:rsidRDefault="00D77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海上航线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712F" w:rsidRDefault="00D771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712F" w:rsidRPr="002F336D" w:rsidRDefault="00D771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712F" w:rsidRPr="002F336D" w:rsidRDefault="00D771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712F" w:rsidRPr="00B609C3" w:rsidRDefault="00D77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海上航线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712F" w:rsidRDefault="00D771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712F" w:rsidRPr="002F336D" w:rsidRDefault="00D771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712F" w:rsidRPr="002F336D" w:rsidRDefault="00D771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712F" w:rsidRPr="006A64CF" w:rsidRDefault="00D7712F" w:rsidP="00417973">
      <w:pPr>
        <w:rPr>
          <w:rFonts w:ascii="微软雅黑" w:eastAsia="微软雅黑" w:hAnsi="微软雅黑" w:cs="Times New Roman"/>
          <w:szCs w:val="24"/>
        </w:rPr>
      </w:pPr>
    </w:p>
    <w:p w:rsidR="00D7712F" w:rsidRPr="002F336D" w:rsidRDefault="00D77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海上航线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海上航线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海上航线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海上航线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海上航线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海上航线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海上航线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海上航线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</w:p>
    <w:p w:rsidR="00D7712F" w:rsidRPr="002F336D" w:rsidRDefault="00D77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海上航线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</w:p>
    <w:p w:rsidR="00D7712F" w:rsidRPr="002F336D" w:rsidRDefault="00D77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海上航线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海上航线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海上航线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海上航线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海上航线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</w:p>
    <w:p w:rsidR="00D7712F" w:rsidRPr="002F336D" w:rsidRDefault="00D77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海上航线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海上航线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海上航线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7712F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7712F" w:rsidRPr="00C40745" w:rsidRDefault="00D771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海上航线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7712F" w:rsidRPr="00C40745" w:rsidRDefault="00D771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海上航线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7712F" w:rsidRPr="00C40745" w:rsidRDefault="00D771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7712F" w:rsidRPr="00C40745" w:rsidRDefault="00D771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海上航线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</w:p>
    <w:p w:rsidR="00D7712F" w:rsidRPr="002F336D" w:rsidRDefault="00D77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712F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海上航线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712F" w:rsidRDefault="00D771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712F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海上航线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712F" w:rsidRDefault="00D771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712F" w:rsidRPr="002F336D" w:rsidRDefault="00D771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712F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海上航线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712F" w:rsidRDefault="00D771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712F" w:rsidRPr="002F336D" w:rsidRDefault="00D771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712F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海上航线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712F" w:rsidRDefault="00D771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712F" w:rsidRPr="002F336D" w:rsidRDefault="00D771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712F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海上航线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712F" w:rsidRDefault="00D771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712F" w:rsidRPr="002F336D" w:rsidRDefault="00D771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712F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</w:p>
    <w:p w:rsidR="00D7712F" w:rsidRPr="002F336D" w:rsidRDefault="00D77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海上航线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海上航线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海上航线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海上航线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海上航线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</w:p>
    <w:p w:rsidR="00D7712F" w:rsidRPr="002F336D" w:rsidRDefault="00D77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海上航线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海上航线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海上航线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海上航线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海上航线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海上航线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海上航线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海上航线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海上航线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</w:p>
    <w:p w:rsidR="00D7712F" w:rsidRPr="002F336D" w:rsidRDefault="00D77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海上航线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海上航线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7712F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7712F" w:rsidRDefault="00D771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海上航线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7712F" w:rsidRDefault="00D771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7712F" w:rsidRDefault="00D771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7712F" w:rsidRDefault="00D771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7712F" w:rsidRPr="00E57AB1" w:rsidRDefault="00D771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海上航线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12F" w:rsidRPr="002F336D" w:rsidRDefault="00D7712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12F" w:rsidRPr="002F336D" w:rsidRDefault="00D7712F" w:rsidP="00417973">
      <w:pPr>
        <w:rPr>
          <w:rFonts w:ascii="微软雅黑" w:eastAsia="微软雅黑" w:hAnsi="微软雅黑" w:cs="Times New Roman"/>
          <w:szCs w:val="24"/>
        </w:rPr>
      </w:pPr>
    </w:p>
    <w:p w:rsidR="00D7712F" w:rsidRDefault="00D7712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7712F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海上航线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D102D" w:rsidRDefault="00CD102D"/>
    <w:sectPr w:rsidR="00CD10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12F"/>
    <w:rsid w:val="00CD102D"/>
    <w:rsid w:val="00D7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71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712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771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2025-05-07T16:27:00Z</dcterms:created>
</cp:coreProperties>
</file>