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014D" w:rsidRDefault="0073014D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</w:p>
    <w:p w:rsidR="0073014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PHW2455013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014D" w:rsidRDefault="007301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014D" w:rsidRPr="00B609C3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4D" w:rsidRPr="00B609C3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4D" w:rsidRDefault="0073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4D" w:rsidRPr="002F336D" w:rsidRDefault="0073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4D" w:rsidRPr="002F336D" w:rsidRDefault="0073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4D" w:rsidRPr="00B609C3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4D" w:rsidRDefault="0073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4D" w:rsidRPr="002F336D" w:rsidRDefault="0073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4D" w:rsidRPr="002F336D" w:rsidRDefault="0073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4D" w:rsidRPr="00B609C3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4D" w:rsidRDefault="0073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4D" w:rsidRPr="002F336D" w:rsidRDefault="0073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4D" w:rsidRPr="002F336D" w:rsidRDefault="0073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4D" w:rsidRPr="00B609C3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014D" w:rsidRDefault="007301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014D" w:rsidRPr="002F336D" w:rsidRDefault="0073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014D" w:rsidRPr="002F336D" w:rsidRDefault="007301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014D" w:rsidRPr="006A64CF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014D" w:rsidRPr="00C40745" w:rsidRDefault="0073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014D" w:rsidRPr="00C40745" w:rsidRDefault="0073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014D" w:rsidRPr="00C40745" w:rsidRDefault="0073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014D" w:rsidRPr="00C40745" w:rsidRDefault="007301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4D" w:rsidRDefault="0073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4D" w:rsidRPr="002F336D" w:rsidRDefault="0073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4D" w:rsidRDefault="0073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4D" w:rsidRPr="002F336D" w:rsidRDefault="0073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4D" w:rsidRDefault="0073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4D" w:rsidRPr="002F336D" w:rsidRDefault="0073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014D" w:rsidRDefault="0073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014D" w:rsidRPr="002F336D" w:rsidRDefault="007301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Pr="002F336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014D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014D" w:rsidRPr="00E57AB1" w:rsidRDefault="007301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4D" w:rsidRPr="002F336D" w:rsidRDefault="007301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014D" w:rsidRPr="002F336D" w:rsidRDefault="0073014D" w:rsidP="00417973">
      <w:pPr>
        <w:rPr>
          <w:rFonts w:ascii="微软雅黑" w:eastAsia="微软雅黑" w:hAnsi="微软雅黑" w:cs="Times New Roman"/>
          <w:szCs w:val="24"/>
        </w:rPr>
      </w:pPr>
    </w:p>
    <w:p w:rsidR="0073014D" w:rsidRDefault="007301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014D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民用船舶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08D5" w:rsidRDefault="000708D5"/>
    <w:sectPr w:rsidR="00070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14D"/>
    <w:rsid w:val="000708D5"/>
    <w:rsid w:val="0073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01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01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01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2025-05-07T23:41:00Z</dcterms:created>
</cp:coreProperties>
</file>