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12C1" w:rsidRDefault="00C312C1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同程货运</w:t>
      </w:r>
    </w:p>
    <w:p w:rsidR="00C312C1" w:rsidRDefault="00C31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同程货运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PHW2454953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同程货运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同程货运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同程货运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12C1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</w:p>
    <w:p w:rsidR="00C312C1" w:rsidRPr="002F336D" w:rsidRDefault="00C31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同程货运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同程货运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同程货运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同程货运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同程货运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同程货运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同程货运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同程货运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同程货运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同程货运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同程货运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</w:p>
    <w:p w:rsidR="00C312C1" w:rsidRPr="002F336D" w:rsidRDefault="00C31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同程货运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同程货运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同程货运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同程货运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同程货运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同程货运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同程货运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同程货运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同程货运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同程货运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12C1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同程货运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同程货运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</w:p>
    <w:p w:rsidR="00C312C1" w:rsidRPr="002F336D" w:rsidRDefault="00C31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同程货运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同程货运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同程货运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同程货运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</w:p>
    <w:p w:rsidR="00C312C1" w:rsidRPr="002F336D" w:rsidRDefault="00C31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同程货运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同程货运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同程货运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同程货运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12C1" w:rsidRDefault="00C312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12C1" w:rsidRPr="00B609C3" w:rsidRDefault="00C31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同程货运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2C1" w:rsidRDefault="00C31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2C1" w:rsidRPr="00B609C3" w:rsidRDefault="00C31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同程货运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2C1" w:rsidRDefault="00C312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2C1" w:rsidRPr="002F336D" w:rsidRDefault="00C312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2C1" w:rsidRPr="002F336D" w:rsidRDefault="00C312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2C1" w:rsidRPr="00B609C3" w:rsidRDefault="00C31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同程货运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2C1" w:rsidRDefault="00C312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2C1" w:rsidRPr="002F336D" w:rsidRDefault="00C312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2C1" w:rsidRPr="002F336D" w:rsidRDefault="00C312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2C1" w:rsidRPr="00B609C3" w:rsidRDefault="00C31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同程货运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2C1" w:rsidRDefault="00C312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2C1" w:rsidRPr="002F336D" w:rsidRDefault="00C312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2C1" w:rsidRPr="002F336D" w:rsidRDefault="00C312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2C1" w:rsidRPr="00B609C3" w:rsidRDefault="00C31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同程货运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2C1" w:rsidRDefault="00C312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2C1" w:rsidRPr="002F336D" w:rsidRDefault="00C312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2C1" w:rsidRPr="002F336D" w:rsidRDefault="00C312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2C1" w:rsidRPr="006A64CF" w:rsidRDefault="00C312C1" w:rsidP="00417973">
      <w:pPr>
        <w:rPr>
          <w:rFonts w:ascii="微软雅黑" w:eastAsia="微软雅黑" w:hAnsi="微软雅黑" w:cs="Times New Roman"/>
          <w:szCs w:val="24"/>
        </w:rPr>
      </w:pPr>
    </w:p>
    <w:p w:rsidR="00C312C1" w:rsidRPr="002F336D" w:rsidRDefault="00C31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同程货运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同程货运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同程货运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同程货运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同程货运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同程货运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同程货运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同程货运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</w:p>
    <w:p w:rsidR="00C312C1" w:rsidRPr="002F336D" w:rsidRDefault="00C31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同程货运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</w:p>
    <w:p w:rsidR="00C312C1" w:rsidRPr="002F336D" w:rsidRDefault="00C31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同程货运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同程货运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同程货运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同程货运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同程货运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</w:p>
    <w:p w:rsidR="00C312C1" w:rsidRPr="002F336D" w:rsidRDefault="00C31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同程货运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同程货运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同程货运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12C1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12C1" w:rsidRPr="00C40745" w:rsidRDefault="00C312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同程货运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12C1" w:rsidRPr="00C40745" w:rsidRDefault="00C312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同程货运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12C1" w:rsidRPr="00C40745" w:rsidRDefault="00C312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12C1" w:rsidRPr="00C40745" w:rsidRDefault="00C312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同程货运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</w:p>
    <w:p w:rsidR="00C312C1" w:rsidRPr="002F336D" w:rsidRDefault="00C31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2C1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同程货运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2C1" w:rsidRDefault="00C31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2C1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同程货运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2C1" w:rsidRDefault="00C312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2C1" w:rsidRPr="002F336D" w:rsidRDefault="00C312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2C1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同程货运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2C1" w:rsidRDefault="00C312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2C1" w:rsidRPr="002F336D" w:rsidRDefault="00C312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2C1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同程货运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2C1" w:rsidRDefault="00C312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2C1" w:rsidRPr="002F336D" w:rsidRDefault="00C312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2C1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同程货运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2C1" w:rsidRDefault="00C312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2C1" w:rsidRPr="002F336D" w:rsidRDefault="00C312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2C1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</w:p>
    <w:p w:rsidR="00C312C1" w:rsidRPr="002F336D" w:rsidRDefault="00C31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同程货运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同程货运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同程货运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同程货运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同程货运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</w:p>
    <w:p w:rsidR="00C312C1" w:rsidRPr="002F336D" w:rsidRDefault="00C31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同程货运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同程货运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同程货运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同程货运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同程货运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同程货运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同程货运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同程货运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同程货运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</w:p>
    <w:p w:rsidR="00C312C1" w:rsidRPr="002F336D" w:rsidRDefault="00C31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同程货运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同程货运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12C1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12C1" w:rsidRDefault="00C31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同程货运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12C1" w:rsidRDefault="00C31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12C1" w:rsidRDefault="00C31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12C1" w:rsidRDefault="00C31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12C1" w:rsidRPr="00E57AB1" w:rsidRDefault="00C31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同程货运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2C1" w:rsidRPr="002F336D" w:rsidRDefault="00C312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2C1" w:rsidRPr="002F336D" w:rsidRDefault="00C312C1" w:rsidP="00417973">
      <w:pPr>
        <w:rPr>
          <w:rFonts w:ascii="微软雅黑" w:eastAsia="微软雅黑" w:hAnsi="微软雅黑" w:cs="Times New Roman"/>
          <w:szCs w:val="24"/>
        </w:rPr>
      </w:pPr>
    </w:p>
    <w:p w:rsidR="00C312C1" w:rsidRDefault="00C312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12C1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同程货运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4635" w:rsidRDefault="00AD4635"/>
    <w:sectPr w:rsidR="00AD46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2C1"/>
    <w:rsid w:val="00AD4635"/>
    <w:rsid w:val="00C3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12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12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12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2025-05-07T16:27:00Z</dcterms:created>
</cp:coreProperties>
</file>