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3E1F" w:rsidRDefault="00693E1F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物流策划</w:t>
      </w:r>
    </w:p>
    <w:p w:rsidR="00693E1F" w:rsidRDefault="00693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物流策划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PHW2454967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物流策划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物流策划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物流策划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93E1F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</w:p>
    <w:p w:rsidR="00693E1F" w:rsidRPr="002F336D" w:rsidRDefault="00693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物流策划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物流策划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物流策划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物流策划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物流策划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物流策划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物流策划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物流策划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物流策划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物流策划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物流策划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</w:p>
    <w:p w:rsidR="00693E1F" w:rsidRPr="002F336D" w:rsidRDefault="00693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物流策划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物流策划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物流策划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物流策划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物流策划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物流策划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物流策划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物流策划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物流策划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物流策划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93E1F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物流策划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物流策划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</w:p>
    <w:p w:rsidR="00693E1F" w:rsidRPr="002F336D" w:rsidRDefault="00693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物流策划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物流策划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物流策划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物流策划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</w:p>
    <w:p w:rsidR="00693E1F" w:rsidRPr="002F336D" w:rsidRDefault="00693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物流策划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物流策划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物流策划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物流策划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93E1F" w:rsidRDefault="00693E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93E1F" w:rsidRPr="00B609C3" w:rsidRDefault="00693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物流策划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3E1F" w:rsidRDefault="00693E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3E1F" w:rsidRPr="00B609C3" w:rsidRDefault="00693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物流策划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3E1F" w:rsidRDefault="00693E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3E1F" w:rsidRPr="002F336D" w:rsidRDefault="00693E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3E1F" w:rsidRPr="002F336D" w:rsidRDefault="00693E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3E1F" w:rsidRPr="00B609C3" w:rsidRDefault="00693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物流策划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3E1F" w:rsidRDefault="00693E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3E1F" w:rsidRPr="002F336D" w:rsidRDefault="00693E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3E1F" w:rsidRPr="002F336D" w:rsidRDefault="00693E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3E1F" w:rsidRPr="00B609C3" w:rsidRDefault="00693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物流策划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3E1F" w:rsidRDefault="00693E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3E1F" w:rsidRPr="002F336D" w:rsidRDefault="00693E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3E1F" w:rsidRPr="002F336D" w:rsidRDefault="00693E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3E1F" w:rsidRPr="00B609C3" w:rsidRDefault="00693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物流策划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3E1F" w:rsidRDefault="00693E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3E1F" w:rsidRPr="002F336D" w:rsidRDefault="00693E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3E1F" w:rsidRPr="002F336D" w:rsidRDefault="00693E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3E1F" w:rsidRPr="006A64CF" w:rsidRDefault="00693E1F" w:rsidP="00417973">
      <w:pPr>
        <w:rPr>
          <w:rFonts w:ascii="微软雅黑" w:eastAsia="微软雅黑" w:hAnsi="微软雅黑" w:cs="Times New Roman"/>
          <w:szCs w:val="24"/>
        </w:rPr>
      </w:pPr>
    </w:p>
    <w:p w:rsidR="00693E1F" w:rsidRPr="002F336D" w:rsidRDefault="00693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物流策划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物流策划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物流策划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物流策划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物流策划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物流策划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物流策划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物流策划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</w:p>
    <w:p w:rsidR="00693E1F" w:rsidRPr="002F336D" w:rsidRDefault="00693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物流策划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</w:p>
    <w:p w:rsidR="00693E1F" w:rsidRPr="002F336D" w:rsidRDefault="00693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物流策划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物流策划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物流策划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物流策划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物流策划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</w:p>
    <w:p w:rsidR="00693E1F" w:rsidRPr="002F336D" w:rsidRDefault="00693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物流策划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物流策划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物流策划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93E1F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93E1F" w:rsidRPr="00C40745" w:rsidRDefault="00693E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物流策划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93E1F" w:rsidRPr="00C40745" w:rsidRDefault="00693E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物流策划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93E1F" w:rsidRPr="00C40745" w:rsidRDefault="00693E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93E1F" w:rsidRPr="00C40745" w:rsidRDefault="00693E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物流策划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</w:p>
    <w:p w:rsidR="00693E1F" w:rsidRPr="002F336D" w:rsidRDefault="00693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3E1F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物流策划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3E1F" w:rsidRDefault="00693E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3E1F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物流策划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3E1F" w:rsidRDefault="00693E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3E1F" w:rsidRPr="002F336D" w:rsidRDefault="00693E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3E1F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物流策划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3E1F" w:rsidRDefault="00693E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3E1F" w:rsidRPr="002F336D" w:rsidRDefault="00693E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3E1F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物流策划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3E1F" w:rsidRDefault="00693E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3E1F" w:rsidRPr="002F336D" w:rsidRDefault="00693E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3E1F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物流策划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3E1F" w:rsidRDefault="00693E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3E1F" w:rsidRPr="002F336D" w:rsidRDefault="00693E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3E1F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</w:p>
    <w:p w:rsidR="00693E1F" w:rsidRPr="002F336D" w:rsidRDefault="00693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物流策划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物流策划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物流策划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物流策划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物流策划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</w:p>
    <w:p w:rsidR="00693E1F" w:rsidRPr="002F336D" w:rsidRDefault="00693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物流策划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物流策划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物流策划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物流策划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物流策划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物流策划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物流策划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物流策划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物流策划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</w:p>
    <w:p w:rsidR="00693E1F" w:rsidRPr="002F336D" w:rsidRDefault="00693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物流策划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物流策划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93E1F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93E1F" w:rsidRDefault="00693E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物流策划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93E1F" w:rsidRDefault="00693E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93E1F" w:rsidRDefault="00693E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93E1F" w:rsidRDefault="00693E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93E1F" w:rsidRPr="00E57AB1" w:rsidRDefault="00693E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物流策划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E1F" w:rsidRPr="002F336D" w:rsidRDefault="00693E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E1F" w:rsidRPr="002F336D" w:rsidRDefault="00693E1F" w:rsidP="00417973">
      <w:pPr>
        <w:rPr>
          <w:rFonts w:ascii="微软雅黑" w:eastAsia="微软雅黑" w:hAnsi="微软雅黑" w:cs="Times New Roman"/>
          <w:szCs w:val="24"/>
        </w:rPr>
      </w:pPr>
    </w:p>
    <w:p w:rsidR="00693E1F" w:rsidRDefault="00693E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93E1F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物流策划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33B2" w:rsidRDefault="00BC33B2"/>
    <w:sectPr w:rsidR="00BC33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E1F"/>
    <w:rsid w:val="00693E1F"/>
    <w:rsid w:val="00BC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3E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3E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93E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2025-05-07T16:27:00Z</dcterms:created>
</cp:coreProperties>
</file>