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6687" w:rsidRDefault="0002668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</w:p>
    <w:p w:rsidR="00026687" w:rsidRDefault="0002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水管道运输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PHW2454918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6687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</w:p>
    <w:p w:rsidR="00026687" w:rsidRPr="002F336D" w:rsidRDefault="0002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</w:p>
    <w:p w:rsidR="00026687" w:rsidRPr="002F336D" w:rsidRDefault="0002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6687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</w:p>
    <w:p w:rsidR="00026687" w:rsidRPr="002F336D" w:rsidRDefault="0002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</w:p>
    <w:p w:rsidR="00026687" w:rsidRPr="002F336D" w:rsidRDefault="0002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6687" w:rsidRDefault="000266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6687" w:rsidRPr="00B609C3" w:rsidRDefault="0002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水管道运输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687" w:rsidRDefault="00026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687" w:rsidRPr="00B609C3" w:rsidRDefault="0002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水管道运输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687" w:rsidRDefault="000266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687" w:rsidRPr="002F336D" w:rsidRDefault="00026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687" w:rsidRPr="002F336D" w:rsidRDefault="00026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687" w:rsidRPr="00B609C3" w:rsidRDefault="0002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水管道运输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687" w:rsidRDefault="000266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687" w:rsidRPr="002F336D" w:rsidRDefault="00026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687" w:rsidRPr="002F336D" w:rsidRDefault="00026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687" w:rsidRPr="00B609C3" w:rsidRDefault="0002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水管道运输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687" w:rsidRDefault="000266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687" w:rsidRPr="002F336D" w:rsidRDefault="00026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687" w:rsidRPr="002F336D" w:rsidRDefault="00026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687" w:rsidRPr="00B609C3" w:rsidRDefault="0002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水管道运输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687" w:rsidRDefault="000266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687" w:rsidRPr="002F336D" w:rsidRDefault="00026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687" w:rsidRPr="002F336D" w:rsidRDefault="000266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687" w:rsidRPr="006A64CF" w:rsidRDefault="00026687" w:rsidP="00417973">
      <w:pPr>
        <w:rPr>
          <w:rFonts w:ascii="微软雅黑" w:eastAsia="微软雅黑" w:hAnsi="微软雅黑" w:cs="Times New Roman"/>
          <w:szCs w:val="24"/>
        </w:rPr>
      </w:pPr>
    </w:p>
    <w:p w:rsidR="00026687" w:rsidRPr="002F336D" w:rsidRDefault="0002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</w:p>
    <w:p w:rsidR="00026687" w:rsidRPr="002F336D" w:rsidRDefault="0002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</w:p>
    <w:p w:rsidR="00026687" w:rsidRPr="002F336D" w:rsidRDefault="0002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</w:p>
    <w:p w:rsidR="00026687" w:rsidRPr="002F336D" w:rsidRDefault="0002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6687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6687" w:rsidRPr="00C40745" w:rsidRDefault="000266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6687" w:rsidRPr="00C40745" w:rsidRDefault="000266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6687" w:rsidRPr="00C40745" w:rsidRDefault="000266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6687" w:rsidRPr="00C40745" w:rsidRDefault="000266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</w:p>
    <w:p w:rsidR="00026687" w:rsidRPr="002F336D" w:rsidRDefault="0002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687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687" w:rsidRDefault="00026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687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687" w:rsidRDefault="00026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687" w:rsidRPr="002F336D" w:rsidRDefault="00026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687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687" w:rsidRDefault="00026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687" w:rsidRPr="002F336D" w:rsidRDefault="00026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687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687" w:rsidRDefault="00026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687" w:rsidRPr="002F336D" w:rsidRDefault="00026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687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687" w:rsidRDefault="00026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687" w:rsidRPr="002F336D" w:rsidRDefault="000266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687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</w:p>
    <w:p w:rsidR="00026687" w:rsidRPr="002F336D" w:rsidRDefault="0002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</w:p>
    <w:p w:rsidR="00026687" w:rsidRPr="002F336D" w:rsidRDefault="0002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</w:p>
    <w:p w:rsidR="00026687" w:rsidRPr="002F336D" w:rsidRDefault="000266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6687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6687" w:rsidRDefault="00026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6687" w:rsidRDefault="00026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6687" w:rsidRDefault="00026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6687" w:rsidRDefault="00026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6687" w:rsidRPr="00E57AB1" w:rsidRDefault="000266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687" w:rsidRPr="002F336D" w:rsidRDefault="000266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687" w:rsidRPr="002F336D" w:rsidRDefault="00026687" w:rsidP="00417973">
      <w:pPr>
        <w:rPr>
          <w:rFonts w:ascii="微软雅黑" w:eastAsia="微软雅黑" w:hAnsi="微软雅黑" w:cs="Times New Roman"/>
          <w:szCs w:val="24"/>
        </w:rPr>
      </w:pPr>
    </w:p>
    <w:p w:rsidR="00026687" w:rsidRDefault="000266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668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4CC6" w:rsidRDefault="00394CC6"/>
    <w:sectPr w:rsidR="00394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87"/>
    <w:rsid w:val="00026687"/>
    <w:rsid w:val="0039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66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6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66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2025-05-07T13:27:00Z</dcterms:created>
</cp:coreProperties>
</file>