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F5BED" w:rsidRDefault="009F5BED" w:rsidP="00EB50A4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铁路维修维保</w:t>
      </w:r>
    </w:p>
    <w:p w:rsidR="009F5BED" w:rsidRDefault="009F5BED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铁路维修维保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9F5BED" w:rsidRPr="002F336D" w:rsidRDefault="009F5BE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PHW2454476</w:t>
      </w:r>
    </w:p>
    <w:p w:rsidR="009F5BED" w:rsidRPr="002F336D" w:rsidRDefault="009F5BE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9F5BED" w:rsidRPr="002F336D" w:rsidRDefault="009F5B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9F5BED" w:rsidRPr="002F336D" w:rsidRDefault="009F5B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9F5BED" w:rsidRPr="002F336D" w:rsidRDefault="009F5B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9F5BED" w:rsidRPr="002F336D" w:rsidRDefault="009F5B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9F5BED" w:rsidRPr="002F336D" w:rsidRDefault="009F5B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9F5BED" w:rsidRPr="002F336D" w:rsidRDefault="009F5B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9F5BED" w:rsidRPr="002F336D" w:rsidRDefault="009F5B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铁路维修维保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9F5BED" w:rsidRPr="002F336D" w:rsidRDefault="009F5B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铁路维修维保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9F5BED" w:rsidRPr="002F336D" w:rsidRDefault="009F5B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9F5BED" w:rsidRPr="002F336D" w:rsidRDefault="009F5B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9F5BED" w:rsidRPr="002F336D" w:rsidRDefault="009F5B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9F5BED" w:rsidRPr="002F336D" w:rsidRDefault="009F5B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铁路维修维保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9F5BED" w:rsidRPr="002F336D" w:rsidRDefault="009F5B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9F5BED" w:rsidRDefault="009F5B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9F5BED" w:rsidRPr="002F336D" w:rsidRDefault="009F5BE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9F5BED" w:rsidRPr="002F336D" w:rsidRDefault="009F5BED" w:rsidP="00417973">
      <w:pPr>
        <w:rPr>
          <w:rFonts w:ascii="微软雅黑" w:eastAsia="微软雅黑" w:hAnsi="微软雅黑" w:cs="Times New Roman"/>
          <w:szCs w:val="24"/>
        </w:rPr>
      </w:pPr>
    </w:p>
    <w:p w:rsidR="009F5BED" w:rsidRPr="002F336D" w:rsidRDefault="009F5BE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铁路维修维保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9F5BED" w:rsidRPr="002F336D" w:rsidRDefault="009F5B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铁路维修维保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F5BED" w:rsidRPr="002F336D" w:rsidRDefault="009F5B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铁路维修维保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9F5BED" w:rsidRPr="002F336D" w:rsidRDefault="009F5B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铁路维修维保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9F5BED" w:rsidRPr="002F336D" w:rsidRDefault="009F5B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铁路维修维保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9F5BED" w:rsidRPr="002F336D" w:rsidRDefault="009F5B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铁路维修维保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9F5BED" w:rsidRPr="002F336D" w:rsidRDefault="009F5B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铁路维修维保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F5BED" w:rsidRPr="002F336D" w:rsidRDefault="009F5B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F5BED" w:rsidRPr="002F336D" w:rsidRDefault="009F5B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F5BED" w:rsidRPr="002F336D" w:rsidRDefault="009F5B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铁路维修维保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F5BED" w:rsidRPr="002F336D" w:rsidRDefault="009F5B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F5BED" w:rsidRPr="002F336D" w:rsidRDefault="009F5B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F5BED" w:rsidRPr="002F336D" w:rsidRDefault="009F5B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铁路维修维保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F5BED" w:rsidRPr="002F336D" w:rsidRDefault="009F5B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F5BED" w:rsidRPr="002F336D" w:rsidRDefault="009F5B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F5BED" w:rsidRPr="002F336D" w:rsidRDefault="009F5B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铁路维修维保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F5BED" w:rsidRPr="002F336D" w:rsidRDefault="009F5B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铁路维修维保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9F5BED" w:rsidRPr="002F336D" w:rsidRDefault="009F5BED" w:rsidP="00417973">
      <w:pPr>
        <w:rPr>
          <w:rFonts w:ascii="微软雅黑" w:eastAsia="微软雅黑" w:hAnsi="微软雅黑" w:cs="Times New Roman"/>
          <w:szCs w:val="24"/>
        </w:rPr>
      </w:pPr>
    </w:p>
    <w:p w:rsidR="009F5BED" w:rsidRPr="002F336D" w:rsidRDefault="009F5BE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铁路维修维保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9F5BED" w:rsidRPr="002F336D" w:rsidRDefault="009F5B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铁路维修维保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9F5BED" w:rsidRPr="002F336D" w:rsidRDefault="009F5B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铁路维修维保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9F5BED" w:rsidRPr="002F336D" w:rsidRDefault="009F5B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铁路维修维保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9F5BED" w:rsidRPr="002F336D" w:rsidRDefault="009F5B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铁路维修维保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9F5BED" w:rsidRPr="002F336D" w:rsidRDefault="009F5B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铁路维修维保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9F5BED" w:rsidRPr="002F336D" w:rsidRDefault="009F5B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铁路维修维保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9F5BED" w:rsidRPr="002F336D" w:rsidRDefault="009F5B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铁路维修维保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9F5BED" w:rsidRPr="002F336D" w:rsidRDefault="009F5B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铁路维修维保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9F5BED" w:rsidRPr="002F336D" w:rsidRDefault="009F5B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铁路维修维保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9F5BED" w:rsidRDefault="009F5B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铁路维修维保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9F5BED" w:rsidRPr="002F336D" w:rsidRDefault="009F5BE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铁路维修维保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9F5BED" w:rsidRPr="002F336D" w:rsidRDefault="009F5BED" w:rsidP="00417973">
      <w:pPr>
        <w:rPr>
          <w:rFonts w:ascii="微软雅黑" w:eastAsia="微软雅黑" w:hAnsi="微软雅黑" w:cs="Times New Roman"/>
          <w:szCs w:val="24"/>
        </w:rPr>
      </w:pPr>
    </w:p>
    <w:p w:rsidR="009F5BED" w:rsidRPr="002F336D" w:rsidRDefault="009F5BE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铁路维修维保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9F5BED" w:rsidRPr="002F336D" w:rsidRDefault="009F5B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铁路维修维保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9F5BED" w:rsidRPr="002F336D" w:rsidRDefault="009F5B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9F5BED" w:rsidRPr="002F336D" w:rsidRDefault="009F5B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9F5BED" w:rsidRPr="002F336D" w:rsidRDefault="009F5B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铁路维修维保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9F5BED" w:rsidRPr="002F336D" w:rsidRDefault="009F5B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9F5BED" w:rsidRPr="002F336D" w:rsidRDefault="009F5B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9F5BED" w:rsidRPr="002F336D" w:rsidRDefault="009F5B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9F5BED" w:rsidRPr="002F336D" w:rsidRDefault="009F5B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铁路维修维保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9F5BED" w:rsidRPr="002F336D" w:rsidRDefault="009F5BED" w:rsidP="00417973">
      <w:pPr>
        <w:rPr>
          <w:rFonts w:ascii="微软雅黑" w:eastAsia="微软雅黑" w:hAnsi="微软雅黑" w:cs="Times New Roman"/>
          <w:szCs w:val="24"/>
        </w:rPr>
      </w:pPr>
    </w:p>
    <w:p w:rsidR="009F5BED" w:rsidRPr="002F336D" w:rsidRDefault="009F5BE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铁路维修维保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9F5BED" w:rsidRPr="002F336D" w:rsidRDefault="009F5B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铁路维修维保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9F5BED" w:rsidRPr="002F336D" w:rsidRDefault="009F5B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9F5BED" w:rsidRPr="002F336D" w:rsidRDefault="009F5B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9F5BED" w:rsidRPr="002F336D" w:rsidRDefault="009F5B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铁路维修维保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9F5BED" w:rsidRPr="002F336D" w:rsidRDefault="009F5B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铁路维修维保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9F5BED" w:rsidRPr="002F336D" w:rsidRDefault="009F5B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9F5BED" w:rsidRDefault="009F5BED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9F5BED" w:rsidRPr="002F336D" w:rsidRDefault="009F5BE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9F5BED" w:rsidRPr="00B609C3" w:rsidRDefault="009F5BE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铁路维修维保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F5BED" w:rsidRDefault="009F5BE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F5BED" w:rsidRPr="002F336D" w:rsidRDefault="009F5B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F5BED" w:rsidRPr="002F336D" w:rsidRDefault="009F5B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F5BED" w:rsidRPr="00B609C3" w:rsidRDefault="009F5BE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铁路维修维保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F5BED" w:rsidRDefault="009F5BE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F5BED" w:rsidRPr="002F336D" w:rsidRDefault="009F5BE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F5BED" w:rsidRPr="002F336D" w:rsidRDefault="009F5BE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F5BED" w:rsidRPr="00B609C3" w:rsidRDefault="009F5BE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铁路维修维保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F5BED" w:rsidRDefault="009F5BE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F5BED" w:rsidRPr="002F336D" w:rsidRDefault="009F5BE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F5BED" w:rsidRPr="002F336D" w:rsidRDefault="009F5BE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F5BED" w:rsidRPr="00B609C3" w:rsidRDefault="009F5BE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铁路维修维保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F5BED" w:rsidRDefault="009F5BE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F5BED" w:rsidRPr="002F336D" w:rsidRDefault="009F5BE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F5BED" w:rsidRPr="002F336D" w:rsidRDefault="009F5BE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F5BED" w:rsidRPr="00B609C3" w:rsidRDefault="009F5BE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铁路维修维保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F5BED" w:rsidRDefault="009F5BE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F5BED" w:rsidRPr="002F336D" w:rsidRDefault="009F5BE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F5BED" w:rsidRPr="002F336D" w:rsidRDefault="009F5BE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F5BED" w:rsidRPr="006A64CF" w:rsidRDefault="009F5BED" w:rsidP="00417973">
      <w:pPr>
        <w:rPr>
          <w:rFonts w:ascii="微软雅黑" w:eastAsia="微软雅黑" w:hAnsi="微软雅黑" w:cs="Times New Roman"/>
          <w:szCs w:val="24"/>
        </w:rPr>
      </w:pPr>
    </w:p>
    <w:p w:rsidR="009F5BED" w:rsidRPr="002F336D" w:rsidRDefault="009F5BE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铁路维修维保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9F5BED" w:rsidRPr="002F336D" w:rsidRDefault="009F5B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铁路维修维保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F5BED" w:rsidRPr="002F336D" w:rsidRDefault="009F5B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F5BED" w:rsidRPr="002F336D" w:rsidRDefault="009F5B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F5BED" w:rsidRPr="002F336D" w:rsidRDefault="009F5B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F5BED" w:rsidRPr="002F336D" w:rsidRDefault="009F5B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F5BED" w:rsidRPr="002F336D" w:rsidRDefault="009F5B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铁路维修维保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F5BED" w:rsidRPr="002F336D" w:rsidRDefault="009F5B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F5BED" w:rsidRPr="002F336D" w:rsidRDefault="009F5B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F5BED" w:rsidRPr="002F336D" w:rsidRDefault="009F5B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F5BED" w:rsidRPr="002F336D" w:rsidRDefault="009F5B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F5BED" w:rsidRPr="002F336D" w:rsidRDefault="009F5B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铁路维修维保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F5BED" w:rsidRPr="002F336D" w:rsidRDefault="009F5B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F5BED" w:rsidRPr="002F336D" w:rsidRDefault="009F5B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F5BED" w:rsidRPr="002F336D" w:rsidRDefault="009F5B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F5BED" w:rsidRPr="002F336D" w:rsidRDefault="009F5B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F5BED" w:rsidRPr="002F336D" w:rsidRDefault="009F5B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铁路维修维保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F5BED" w:rsidRPr="002F336D" w:rsidRDefault="009F5B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F5BED" w:rsidRPr="002F336D" w:rsidRDefault="009F5B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F5BED" w:rsidRPr="002F336D" w:rsidRDefault="009F5B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F5BED" w:rsidRPr="002F336D" w:rsidRDefault="009F5B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F5BED" w:rsidRPr="002F336D" w:rsidRDefault="009F5B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铁路维修维保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F5BED" w:rsidRPr="002F336D" w:rsidRDefault="009F5B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F5BED" w:rsidRPr="002F336D" w:rsidRDefault="009F5B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F5BED" w:rsidRPr="002F336D" w:rsidRDefault="009F5B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F5BED" w:rsidRPr="002F336D" w:rsidRDefault="009F5B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F5BED" w:rsidRPr="002F336D" w:rsidRDefault="009F5B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铁路维修维保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F5BED" w:rsidRPr="002F336D" w:rsidRDefault="009F5B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F5BED" w:rsidRPr="002F336D" w:rsidRDefault="009F5B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F5BED" w:rsidRPr="002F336D" w:rsidRDefault="009F5B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F5BED" w:rsidRPr="002F336D" w:rsidRDefault="009F5B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F5BED" w:rsidRPr="002F336D" w:rsidRDefault="009F5B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铁路维修维保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F5BED" w:rsidRPr="002F336D" w:rsidRDefault="009F5B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F5BED" w:rsidRPr="002F336D" w:rsidRDefault="009F5B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F5BED" w:rsidRPr="002F336D" w:rsidRDefault="009F5B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F5BED" w:rsidRPr="002F336D" w:rsidRDefault="009F5B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F5BED" w:rsidRPr="002F336D" w:rsidRDefault="009F5BED" w:rsidP="00417973">
      <w:pPr>
        <w:rPr>
          <w:rFonts w:ascii="微软雅黑" w:eastAsia="微软雅黑" w:hAnsi="微软雅黑" w:cs="Times New Roman"/>
          <w:szCs w:val="24"/>
        </w:rPr>
      </w:pPr>
    </w:p>
    <w:p w:rsidR="009F5BED" w:rsidRPr="002F336D" w:rsidRDefault="009F5BE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铁路维修维保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9F5BED" w:rsidRPr="002F336D" w:rsidRDefault="009F5B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9F5BED" w:rsidRPr="002F336D" w:rsidRDefault="009F5B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9F5BED" w:rsidRPr="002F336D" w:rsidRDefault="009F5B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9F5BED" w:rsidRPr="002F336D" w:rsidRDefault="009F5B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9F5BED" w:rsidRPr="002F336D" w:rsidRDefault="009F5BED" w:rsidP="00417973">
      <w:pPr>
        <w:rPr>
          <w:rFonts w:ascii="微软雅黑" w:eastAsia="微软雅黑" w:hAnsi="微软雅黑" w:cs="Times New Roman"/>
          <w:szCs w:val="24"/>
        </w:rPr>
      </w:pPr>
    </w:p>
    <w:p w:rsidR="009F5BED" w:rsidRPr="002F336D" w:rsidRDefault="009F5BE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铁路维修维保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9F5BED" w:rsidRPr="002F336D" w:rsidRDefault="009F5B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铁路维修维保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9F5BED" w:rsidRPr="002F336D" w:rsidRDefault="009F5B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铁路维修维保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9F5BED" w:rsidRPr="002F336D" w:rsidRDefault="009F5B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9F5BED" w:rsidRPr="002F336D" w:rsidRDefault="009F5B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9F5BED" w:rsidRPr="002F336D" w:rsidRDefault="009F5B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铁路维修维保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9F5BED" w:rsidRPr="002F336D" w:rsidRDefault="009F5B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铁路维修维保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9F5BED" w:rsidRPr="002F336D" w:rsidRDefault="009F5BED" w:rsidP="00417973">
      <w:pPr>
        <w:rPr>
          <w:rFonts w:ascii="微软雅黑" w:eastAsia="微软雅黑" w:hAnsi="微软雅黑" w:cs="Times New Roman"/>
          <w:szCs w:val="24"/>
        </w:rPr>
      </w:pPr>
    </w:p>
    <w:p w:rsidR="009F5BED" w:rsidRPr="002F336D" w:rsidRDefault="009F5BE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铁路维修维保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9F5BED" w:rsidRPr="002F336D" w:rsidRDefault="009F5B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铁路维修维保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9F5BED" w:rsidRPr="002F336D" w:rsidRDefault="009F5B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9F5BED" w:rsidRPr="002F336D" w:rsidRDefault="009F5B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9F5BED" w:rsidRPr="002F336D" w:rsidRDefault="009F5B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铁路维修维保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9F5BED" w:rsidRPr="002F336D" w:rsidRDefault="009F5B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9F5BED" w:rsidRPr="002F336D" w:rsidRDefault="009F5B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9F5BED" w:rsidRDefault="009F5B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9F5BED" w:rsidRPr="00C40745" w:rsidRDefault="009F5BE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铁路维修维保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9F5BED" w:rsidRPr="00C40745" w:rsidRDefault="009F5BE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铁路维修维保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9F5BED" w:rsidRPr="00C40745" w:rsidRDefault="009F5BE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9F5BED" w:rsidRPr="00C40745" w:rsidRDefault="009F5BE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铁路维修维保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9F5BED" w:rsidRPr="002F336D" w:rsidRDefault="009F5BED" w:rsidP="00417973">
      <w:pPr>
        <w:rPr>
          <w:rFonts w:ascii="微软雅黑" w:eastAsia="微软雅黑" w:hAnsi="微软雅黑" w:cs="Times New Roman"/>
          <w:szCs w:val="24"/>
        </w:rPr>
      </w:pPr>
    </w:p>
    <w:p w:rsidR="009F5BED" w:rsidRPr="002F336D" w:rsidRDefault="009F5BE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9F5BED" w:rsidRPr="002F336D" w:rsidRDefault="009F5B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9F5BED" w:rsidRPr="002F336D" w:rsidRDefault="009F5B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F5BED" w:rsidRDefault="009F5B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铁路维修维保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F5BED" w:rsidRDefault="009F5BE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F5BED" w:rsidRPr="002F336D" w:rsidRDefault="009F5BE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F5BED" w:rsidRPr="002F336D" w:rsidRDefault="009F5B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F5BED" w:rsidRPr="002F336D" w:rsidRDefault="009F5B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F5BED" w:rsidRPr="002F336D" w:rsidRDefault="009F5B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9F5BED" w:rsidRPr="002F336D" w:rsidRDefault="009F5B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F5BED" w:rsidRDefault="009F5B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铁路维修维保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F5BED" w:rsidRDefault="009F5BE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F5BED" w:rsidRPr="002F336D" w:rsidRDefault="009F5BE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F5BED" w:rsidRPr="002F336D" w:rsidRDefault="009F5B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F5BED" w:rsidRPr="002F336D" w:rsidRDefault="009F5B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F5BED" w:rsidRPr="002F336D" w:rsidRDefault="009F5B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9F5BED" w:rsidRPr="002F336D" w:rsidRDefault="009F5B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F5BED" w:rsidRDefault="009F5B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铁路维修维保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F5BED" w:rsidRDefault="009F5BE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F5BED" w:rsidRPr="002F336D" w:rsidRDefault="009F5BE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F5BED" w:rsidRPr="002F336D" w:rsidRDefault="009F5B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F5BED" w:rsidRPr="002F336D" w:rsidRDefault="009F5B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F5BED" w:rsidRPr="002F336D" w:rsidRDefault="009F5B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9F5BED" w:rsidRPr="002F336D" w:rsidRDefault="009F5B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F5BED" w:rsidRDefault="009F5B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铁路维修维保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F5BED" w:rsidRDefault="009F5BE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F5BED" w:rsidRPr="002F336D" w:rsidRDefault="009F5BE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F5BED" w:rsidRPr="002F336D" w:rsidRDefault="009F5B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F5BED" w:rsidRPr="002F336D" w:rsidRDefault="009F5B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F5BED" w:rsidRPr="002F336D" w:rsidRDefault="009F5B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9F5BED" w:rsidRPr="002F336D" w:rsidRDefault="009F5B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F5BED" w:rsidRDefault="009F5B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铁路维修维保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F5BED" w:rsidRDefault="009F5BE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F5BED" w:rsidRPr="002F336D" w:rsidRDefault="009F5BE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F5BED" w:rsidRPr="002F336D" w:rsidRDefault="009F5B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F5BED" w:rsidRDefault="009F5B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F5BED" w:rsidRPr="002F336D" w:rsidRDefault="009F5BE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9F5BED" w:rsidRPr="002F336D" w:rsidRDefault="009F5BED" w:rsidP="00417973">
      <w:pPr>
        <w:rPr>
          <w:rFonts w:ascii="微软雅黑" w:eastAsia="微软雅黑" w:hAnsi="微软雅黑" w:cs="Times New Roman"/>
          <w:szCs w:val="24"/>
        </w:rPr>
      </w:pPr>
    </w:p>
    <w:p w:rsidR="009F5BED" w:rsidRPr="002F336D" w:rsidRDefault="009F5BE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铁路维修维保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9F5BED" w:rsidRPr="002F336D" w:rsidRDefault="009F5B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铁路维修维保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9F5BED" w:rsidRPr="002F336D" w:rsidRDefault="009F5B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铁路维修维保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9F5BED" w:rsidRPr="002F336D" w:rsidRDefault="009F5B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铁路维修维保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9F5BED" w:rsidRPr="002F336D" w:rsidRDefault="009F5B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9F5BED" w:rsidRPr="002F336D" w:rsidRDefault="009F5B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9F5BED" w:rsidRPr="002F336D" w:rsidRDefault="009F5B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铁路维修维保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9F5BED" w:rsidRPr="002F336D" w:rsidRDefault="009F5B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9F5BED" w:rsidRPr="002F336D" w:rsidRDefault="009F5B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9F5BED" w:rsidRPr="002F336D" w:rsidRDefault="009F5BED" w:rsidP="00417973">
      <w:pPr>
        <w:rPr>
          <w:rFonts w:ascii="微软雅黑" w:eastAsia="微软雅黑" w:hAnsi="微软雅黑" w:cs="Times New Roman"/>
          <w:szCs w:val="24"/>
        </w:rPr>
      </w:pPr>
    </w:p>
    <w:p w:rsidR="009F5BED" w:rsidRPr="002F336D" w:rsidRDefault="009F5BE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铁路维修维保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9F5BED" w:rsidRPr="002F336D" w:rsidRDefault="009F5B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铁路维修维保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9F5BED" w:rsidRPr="002F336D" w:rsidRDefault="009F5B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铁路维修维保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9F5BED" w:rsidRPr="002F336D" w:rsidRDefault="009F5B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铁路维修维保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9F5BED" w:rsidRPr="002F336D" w:rsidRDefault="009F5B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铁路维修维保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9F5BED" w:rsidRPr="002F336D" w:rsidRDefault="009F5B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铁路维修维保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9F5BED" w:rsidRPr="002F336D" w:rsidRDefault="009F5B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铁路维修维保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9F5BED" w:rsidRPr="002F336D" w:rsidRDefault="009F5B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铁路维修维保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9F5BED" w:rsidRPr="002F336D" w:rsidRDefault="009F5B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9F5BED" w:rsidRPr="002F336D" w:rsidRDefault="009F5B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9F5BED" w:rsidRPr="002F336D" w:rsidRDefault="009F5B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9F5BED" w:rsidRPr="002F336D" w:rsidRDefault="009F5B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铁路维修维保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9F5BED" w:rsidRPr="002F336D" w:rsidRDefault="009F5BED" w:rsidP="00417973">
      <w:pPr>
        <w:rPr>
          <w:rFonts w:ascii="微软雅黑" w:eastAsia="微软雅黑" w:hAnsi="微软雅黑" w:cs="Times New Roman"/>
          <w:szCs w:val="24"/>
        </w:rPr>
      </w:pPr>
    </w:p>
    <w:p w:rsidR="009F5BED" w:rsidRPr="002F336D" w:rsidRDefault="009F5BE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铁路维修维保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9F5BED" w:rsidRPr="002F336D" w:rsidRDefault="009F5B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铁路维修维保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9F5BED" w:rsidRPr="002F336D" w:rsidRDefault="009F5B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9F5BED" w:rsidRPr="002F336D" w:rsidRDefault="009F5B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9F5BED" w:rsidRDefault="009F5B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9F5BED" w:rsidRDefault="009F5BE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铁路维修维保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9F5BED" w:rsidRDefault="009F5BE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9F5BED" w:rsidRDefault="009F5BE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9F5BED" w:rsidRDefault="009F5BE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9F5BED" w:rsidRPr="00E57AB1" w:rsidRDefault="009F5BE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9F5BED" w:rsidRPr="002F336D" w:rsidRDefault="009F5B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铁路维修维保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F5BED" w:rsidRPr="002F336D" w:rsidRDefault="009F5B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F5BED" w:rsidRPr="002F336D" w:rsidRDefault="009F5B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F5BED" w:rsidRPr="002F336D" w:rsidRDefault="009F5B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F5BED" w:rsidRPr="002F336D" w:rsidRDefault="009F5B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F5BED" w:rsidRPr="002F336D" w:rsidRDefault="009F5B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F5BED" w:rsidRPr="002F336D" w:rsidRDefault="009F5B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F5BED" w:rsidRPr="002F336D" w:rsidRDefault="009F5BED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F5BED" w:rsidRPr="002F336D" w:rsidRDefault="009F5BED" w:rsidP="00417973">
      <w:pPr>
        <w:rPr>
          <w:rFonts w:ascii="微软雅黑" w:eastAsia="微软雅黑" w:hAnsi="微软雅黑" w:cs="Times New Roman"/>
          <w:szCs w:val="24"/>
        </w:rPr>
      </w:pPr>
    </w:p>
    <w:p w:rsidR="009F5BED" w:rsidRDefault="009F5BED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9F5BED" w:rsidSect="008178CC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铁路维修维保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F67817" w:rsidRDefault="00F67817"/>
    <w:sectPr w:rsidR="00F6781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5BED"/>
    <w:rsid w:val="009F5BED"/>
    <w:rsid w:val="00F678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9F5BE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F5BED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9F5BED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2025-05-07T13:24:00Z</dcterms:created>
</cp:coreProperties>
</file>