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5FBD" w:rsidRDefault="00FF5FBD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快消品仓储</w:t>
      </w:r>
    </w:p>
    <w:p w:rsidR="00FF5FBD" w:rsidRDefault="00FF5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快消品仓储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PHW2454974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快消品仓储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快消品仓储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快消品仓储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5FB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</w:p>
    <w:p w:rsidR="00FF5FBD" w:rsidRPr="002F336D" w:rsidRDefault="00FF5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快消品仓储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快消品仓储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快消品仓储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快消品仓储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快消品仓储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快消品仓储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快消品仓储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快消品仓储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快消品仓储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快消品仓储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快消品仓储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</w:p>
    <w:p w:rsidR="00FF5FBD" w:rsidRPr="002F336D" w:rsidRDefault="00FF5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快消品仓储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快消品仓储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快消品仓储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快消品仓储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快消品仓储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快消品仓储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快消品仓储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快消品仓储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快消品仓储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快消品仓储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5FB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快消品仓储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快消品仓储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</w:p>
    <w:p w:rsidR="00FF5FBD" w:rsidRPr="002F336D" w:rsidRDefault="00FF5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快消品仓储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快消品仓储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快消品仓储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快消品仓储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</w:p>
    <w:p w:rsidR="00FF5FBD" w:rsidRPr="002F336D" w:rsidRDefault="00FF5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快消品仓储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快消品仓储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快消品仓储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快消品仓储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5FBD" w:rsidRDefault="00FF5F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5FBD" w:rsidRPr="00B609C3" w:rsidRDefault="00FF5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快消品仓储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5FBD" w:rsidRDefault="00FF5F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5FBD" w:rsidRPr="00B609C3" w:rsidRDefault="00FF5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快消品仓储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5FBD" w:rsidRDefault="00FF5F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5FBD" w:rsidRPr="002F336D" w:rsidRDefault="00FF5F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5FBD" w:rsidRPr="002F336D" w:rsidRDefault="00FF5F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5FBD" w:rsidRPr="00B609C3" w:rsidRDefault="00FF5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快消品仓储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5FBD" w:rsidRDefault="00FF5F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5FBD" w:rsidRPr="002F336D" w:rsidRDefault="00FF5F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5FBD" w:rsidRPr="002F336D" w:rsidRDefault="00FF5F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5FBD" w:rsidRPr="00B609C3" w:rsidRDefault="00FF5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快消品仓储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5FBD" w:rsidRDefault="00FF5F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5FBD" w:rsidRPr="002F336D" w:rsidRDefault="00FF5F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5FBD" w:rsidRPr="002F336D" w:rsidRDefault="00FF5F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5FBD" w:rsidRPr="00B609C3" w:rsidRDefault="00FF5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快消品仓储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5FBD" w:rsidRDefault="00FF5F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5FBD" w:rsidRPr="002F336D" w:rsidRDefault="00FF5F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5FBD" w:rsidRPr="002F336D" w:rsidRDefault="00FF5F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5FBD" w:rsidRPr="006A64CF" w:rsidRDefault="00FF5FBD" w:rsidP="00417973">
      <w:pPr>
        <w:rPr>
          <w:rFonts w:ascii="微软雅黑" w:eastAsia="微软雅黑" w:hAnsi="微软雅黑" w:cs="Times New Roman"/>
          <w:szCs w:val="24"/>
        </w:rPr>
      </w:pPr>
    </w:p>
    <w:p w:rsidR="00FF5FBD" w:rsidRPr="002F336D" w:rsidRDefault="00FF5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快消品仓储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快消品仓储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快消品仓储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快消品仓储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快消品仓储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快消品仓储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快消品仓储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快消品仓储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</w:p>
    <w:p w:rsidR="00FF5FBD" w:rsidRPr="002F336D" w:rsidRDefault="00FF5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快消品仓储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</w:p>
    <w:p w:rsidR="00FF5FBD" w:rsidRPr="002F336D" w:rsidRDefault="00FF5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快消品仓储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快消品仓储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快消品仓储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快消品仓储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快消品仓储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</w:p>
    <w:p w:rsidR="00FF5FBD" w:rsidRPr="002F336D" w:rsidRDefault="00FF5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快消品仓储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快消品仓储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快消品仓储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5FB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5FBD" w:rsidRPr="00C40745" w:rsidRDefault="00FF5F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快消品仓储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5FBD" w:rsidRPr="00C40745" w:rsidRDefault="00FF5F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快消品仓储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5FBD" w:rsidRPr="00C40745" w:rsidRDefault="00FF5F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5FBD" w:rsidRPr="00C40745" w:rsidRDefault="00FF5F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快消品仓储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</w:p>
    <w:p w:rsidR="00FF5FBD" w:rsidRPr="002F336D" w:rsidRDefault="00FF5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5FB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快消品仓储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5FBD" w:rsidRDefault="00FF5F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5FB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快消品仓储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5FBD" w:rsidRDefault="00FF5F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5FBD" w:rsidRPr="002F336D" w:rsidRDefault="00FF5F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5FB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快消品仓储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5FBD" w:rsidRDefault="00FF5F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5FBD" w:rsidRPr="002F336D" w:rsidRDefault="00FF5F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5FB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快消品仓储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5FBD" w:rsidRDefault="00FF5F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5FBD" w:rsidRPr="002F336D" w:rsidRDefault="00FF5F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5FB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快消品仓储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5FBD" w:rsidRDefault="00FF5F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5FBD" w:rsidRPr="002F336D" w:rsidRDefault="00FF5F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5FB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</w:p>
    <w:p w:rsidR="00FF5FBD" w:rsidRPr="002F336D" w:rsidRDefault="00FF5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快消品仓储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快消品仓储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快消品仓储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快消品仓储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快消品仓储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</w:p>
    <w:p w:rsidR="00FF5FBD" w:rsidRPr="002F336D" w:rsidRDefault="00FF5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快消品仓储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快消品仓储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快消品仓储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快消品仓储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快消品仓储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快消品仓储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快消品仓储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快消品仓储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快消品仓储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</w:p>
    <w:p w:rsidR="00FF5FBD" w:rsidRPr="002F336D" w:rsidRDefault="00FF5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快消品仓储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快消品仓储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5FB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5FBD" w:rsidRDefault="00FF5F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快消品仓储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5FBD" w:rsidRDefault="00FF5F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5FBD" w:rsidRDefault="00FF5F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5FBD" w:rsidRDefault="00FF5F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5FBD" w:rsidRPr="00E57AB1" w:rsidRDefault="00FF5F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快消品仓储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FBD" w:rsidRPr="002F336D" w:rsidRDefault="00FF5F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FBD" w:rsidRPr="002F336D" w:rsidRDefault="00FF5FBD" w:rsidP="00417973">
      <w:pPr>
        <w:rPr>
          <w:rFonts w:ascii="微软雅黑" w:eastAsia="微软雅黑" w:hAnsi="微软雅黑" w:cs="Times New Roman"/>
          <w:szCs w:val="24"/>
        </w:rPr>
      </w:pPr>
    </w:p>
    <w:p w:rsidR="00FF5FBD" w:rsidRDefault="00FF5F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5FBD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快消品仓储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17A2" w:rsidRDefault="003E17A2"/>
    <w:sectPr w:rsidR="003E17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FBD"/>
    <w:rsid w:val="003E17A2"/>
    <w:rsid w:val="00FF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5F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5F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5F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2025-05-07T16:27:00Z</dcterms:created>
</cp:coreProperties>
</file>