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5986" w:rsidRDefault="00E05986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铁路工程建设</w:t>
      </w:r>
    </w:p>
    <w:p w:rsidR="00E05986" w:rsidRDefault="00E05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铁路工程建设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PHW2454485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5986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</w:p>
    <w:p w:rsidR="00E05986" w:rsidRPr="002F336D" w:rsidRDefault="00E05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</w:p>
    <w:p w:rsidR="00E05986" w:rsidRPr="002F336D" w:rsidRDefault="00E05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铁路工程建设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铁路工程建设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铁路工程建设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铁路工程建设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铁路工程建设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铁路工程建设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铁路工程建设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5986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铁路工程建设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</w:p>
    <w:p w:rsidR="00E05986" w:rsidRPr="002F336D" w:rsidRDefault="00E05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</w:p>
    <w:p w:rsidR="00E05986" w:rsidRPr="002F336D" w:rsidRDefault="00E05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5986" w:rsidRDefault="00E059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5986" w:rsidRPr="00B609C3" w:rsidRDefault="00E05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铁路工程建设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5986" w:rsidRDefault="00E059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5986" w:rsidRPr="00B609C3" w:rsidRDefault="00E05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铁路工程建设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5986" w:rsidRDefault="00E059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5986" w:rsidRPr="002F336D" w:rsidRDefault="00E059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5986" w:rsidRPr="002F336D" w:rsidRDefault="00E059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5986" w:rsidRPr="00B609C3" w:rsidRDefault="00E05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铁路工程建设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5986" w:rsidRDefault="00E059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5986" w:rsidRPr="002F336D" w:rsidRDefault="00E059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5986" w:rsidRPr="002F336D" w:rsidRDefault="00E059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5986" w:rsidRPr="00B609C3" w:rsidRDefault="00E05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铁路工程建设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5986" w:rsidRDefault="00E059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5986" w:rsidRPr="002F336D" w:rsidRDefault="00E059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5986" w:rsidRPr="002F336D" w:rsidRDefault="00E059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5986" w:rsidRPr="00B609C3" w:rsidRDefault="00E05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铁路工程建设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5986" w:rsidRDefault="00E059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5986" w:rsidRPr="002F336D" w:rsidRDefault="00E059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5986" w:rsidRPr="002F336D" w:rsidRDefault="00E059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5986" w:rsidRPr="006A64CF" w:rsidRDefault="00E05986" w:rsidP="00417973">
      <w:pPr>
        <w:rPr>
          <w:rFonts w:ascii="微软雅黑" w:eastAsia="微软雅黑" w:hAnsi="微软雅黑" w:cs="Times New Roman"/>
          <w:szCs w:val="24"/>
        </w:rPr>
      </w:pPr>
    </w:p>
    <w:p w:rsidR="00E05986" w:rsidRPr="002F336D" w:rsidRDefault="00E05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</w:p>
    <w:p w:rsidR="00E05986" w:rsidRPr="002F336D" w:rsidRDefault="00E05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</w:p>
    <w:p w:rsidR="00E05986" w:rsidRPr="002F336D" w:rsidRDefault="00E05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铁路工程建设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铁路工程建设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铁路工程建设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</w:p>
    <w:p w:rsidR="00E05986" w:rsidRPr="002F336D" w:rsidRDefault="00E05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5986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5986" w:rsidRPr="00C40745" w:rsidRDefault="00E059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铁路工程建设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5986" w:rsidRPr="00C40745" w:rsidRDefault="00E059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铁路工程建设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5986" w:rsidRPr="00C40745" w:rsidRDefault="00E059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5986" w:rsidRPr="00C40745" w:rsidRDefault="00E059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铁路工程建设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</w:p>
    <w:p w:rsidR="00E05986" w:rsidRPr="002F336D" w:rsidRDefault="00E05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5986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5986" w:rsidRDefault="00E059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5986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5986" w:rsidRDefault="00E059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5986" w:rsidRPr="002F336D" w:rsidRDefault="00E059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5986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5986" w:rsidRDefault="00E059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5986" w:rsidRPr="002F336D" w:rsidRDefault="00E059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5986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5986" w:rsidRDefault="00E059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5986" w:rsidRPr="002F336D" w:rsidRDefault="00E059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5986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5986" w:rsidRDefault="00E059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5986" w:rsidRPr="002F336D" w:rsidRDefault="00E059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5986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</w:p>
    <w:p w:rsidR="00E05986" w:rsidRPr="002F336D" w:rsidRDefault="00E05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</w:p>
    <w:p w:rsidR="00E05986" w:rsidRPr="002F336D" w:rsidRDefault="00E05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铁路工程建设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铁路工程建设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铁路工程建设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铁路工程建设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</w:p>
    <w:p w:rsidR="00E05986" w:rsidRPr="002F336D" w:rsidRDefault="00E05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5986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5986" w:rsidRDefault="00E059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5986" w:rsidRDefault="00E059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5986" w:rsidRDefault="00E059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5986" w:rsidRDefault="00E059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5986" w:rsidRPr="00E57AB1" w:rsidRDefault="00E059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5986" w:rsidRPr="002F336D" w:rsidRDefault="00E059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5986" w:rsidRPr="002F336D" w:rsidRDefault="00E05986" w:rsidP="00417973">
      <w:pPr>
        <w:rPr>
          <w:rFonts w:ascii="微软雅黑" w:eastAsia="微软雅黑" w:hAnsi="微软雅黑" w:cs="Times New Roman"/>
          <w:szCs w:val="24"/>
        </w:rPr>
      </w:pPr>
    </w:p>
    <w:p w:rsidR="00E05986" w:rsidRDefault="00E059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5986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22E9" w:rsidRDefault="004222E9"/>
    <w:sectPr w:rsidR="00422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986"/>
    <w:rsid w:val="004222E9"/>
    <w:rsid w:val="00E0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59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59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59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2025-05-07T13:24:00Z</dcterms:created>
</cp:coreProperties>
</file>