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0872" w:rsidRDefault="00FE0872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路网清算服务</w:t>
      </w:r>
    </w:p>
    <w:p w:rsidR="00FE0872" w:rsidRDefault="00FE0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路网清算服务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PHW2454525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路网清算服务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路网清算服务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路网清算服务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E0872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</w:p>
    <w:p w:rsidR="00FE0872" w:rsidRPr="002F336D" w:rsidRDefault="00FE0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路网清算服务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路网清算服务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路网清算服务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路网清算服务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路网清算服务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路网清算服务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路网清算服务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路网清算服务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路网清算服务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路网清算服务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路网清算服务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</w:p>
    <w:p w:rsidR="00FE0872" w:rsidRPr="002F336D" w:rsidRDefault="00FE0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路网清算服务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路网清算服务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路网清算服务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路网清算服务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路网清算服务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路网清算服务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路网清算服务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路网清算服务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路网清算服务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路网清算服务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E0872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路网清算服务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路网清算服务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</w:p>
    <w:p w:rsidR="00FE0872" w:rsidRPr="002F336D" w:rsidRDefault="00FE0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路网清算服务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路网清算服务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路网清算服务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路网清算服务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</w:p>
    <w:p w:rsidR="00FE0872" w:rsidRPr="002F336D" w:rsidRDefault="00FE0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路网清算服务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路网清算服务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路网清算服务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路网清算服务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E0872" w:rsidRDefault="00FE08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E0872" w:rsidRPr="00B609C3" w:rsidRDefault="00FE0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路网清算服务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0872" w:rsidRDefault="00FE0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0872" w:rsidRPr="00B609C3" w:rsidRDefault="00FE0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路网清算服务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0872" w:rsidRDefault="00FE08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0872" w:rsidRPr="002F336D" w:rsidRDefault="00FE0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0872" w:rsidRPr="002F336D" w:rsidRDefault="00FE0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0872" w:rsidRPr="00B609C3" w:rsidRDefault="00FE0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路网清算服务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0872" w:rsidRDefault="00FE08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0872" w:rsidRPr="002F336D" w:rsidRDefault="00FE0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0872" w:rsidRPr="002F336D" w:rsidRDefault="00FE0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0872" w:rsidRPr="00B609C3" w:rsidRDefault="00FE0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路网清算服务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0872" w:rsidRDefault="00FE08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0872" w:rsidRPr="002F336D" w:rsidRDefault="00FE0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0872" w:rsidRPr="002F336D" w:rsidRDefault="00FE0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0872" w:rsidRPr="00B609C3" w:rsidRDefault="00FE0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路网清算服务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0872" w:rsidRDefault="00FE08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0872" w:rsidRPr="002F336D" w:rsidRDefault="00FE0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0872" w:rsidRPr="002F336D" w:rsidRDefault="00FE0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0872" w:rsidRPr="006A64CF" w:rsidRDefault="00FE0872" w:rsidP="00417973">
      <w:pPr>
        <w:rPr>
          <w:rFonts w:ascii="微软雅黑" w:eastAsia="微软雅黑" w:hAnsi="微软雅黑" w:cs="Times New Roman"/>
          <w:szCs w:val="24"/>
        </w:rPr>
      </w:pPr>
    </w:p>
    <w:p w:rsidR="00FE0872" w:rsidRPr="002F336D" w:rsidRDefault="00FE0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路网清算服务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路网清算服务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路网清算服务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路网清算服务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路网清算服务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路网清算服务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路网清算服务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路网清算服务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</w:p>
    <w:p w:rsidR="00FE0872" w:rsidRPr="002F336D" w:rsidRDefault="00FE0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路网清算服务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</w:p>
    <w:p w:rsidR="00FE0872" w:rsidRPr="002F336D" w:rsidRDefault="00FE0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路网清算服务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路网清算服务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路网清算服务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路网清算服务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路网清算服务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</w:p>
    <w:p w:rsidR="00FE0872" w:rsidRPr="002F336D" w:rsidRDefault="00FE0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路网清算服务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路网清算服务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路网清算服务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E0872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E0872" w:rsidRPr="00C40745" w:rsidRDefault="00FE08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路网清算服务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E0872" w:rsidRPr="00C40745" w:rsidRDefault="00FE08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路网清算服务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E0872" w:rsidRPr="00C40745" w:rsidRDefault="00FE08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E0872" w:rsidRPr="00C40745" w:rsidRDefault="00FE08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路网清算服务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</w:p>
    <w:p w:rsidR="00FE0872" w:rsidRPr="002F336D" w:rsidRDefault="00FE0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0872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路网清算服务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0872" w:rsidRDefault="00FE0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0872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路网清算服务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0872" w:rsidRDefault="00FE0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0872" w:rsidRPr="002F336D" w:rsidRDefault="00FE0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0872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路网清算服务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0872" w:rsidRDefault="00FE0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0872" w:rsidRPr="002F336D" w:rsidRDefault="00FE0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0872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路网清算服务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0872" w:rsidRDefault="00FE0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0872" w:rsidRPr="002F336D" w:rsidRDefault="00FE0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0872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路网清算服务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0872" w:rsidRDefault="00FE0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0872" w:rsidRPr="002F336D" w:rsidRDefault="00FE0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0872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</w:p>
    <w:p w:rsidR="00FE0872" w:rsidRPr="002F336D" w:rsidRDefault="00FE0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路网清算服务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路网清算服务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路网清算服务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路网清算服务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路网清算服务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</w:p>
    <w:p w:rsidR="00FE0872" w:rsidRPr="002F336D" w:rsidRDefault="00FE0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路网清算服务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路网清算服务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路网清算服务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路网清算服务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路网清算服务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路网清算服务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路网清算服务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路网清算服务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路网清算服务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</w:p>
    <w:p w:rsidR="00FE0872" w:rsidRPr="002F336D" w:rsidRDefault="00FE0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路网清算服务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路网清算服务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E0872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E0872" w:rsidRDefault="00FE0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路网清算服务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E0872" w:rsidRDefault="00FE0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E0872" w:rsidRDefault="00FE0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E0872" w:rsidRDefault="00FE0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E0872" w:rsidRPr="00E57AB1" w:rsidRDefault="00FE0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路网清算服务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872" w:rsidRPr="002F336D" w:rsidRDefault="00FE08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872" w:rsidRPr="002F336D" w:rsidRDefault="00FE0872" w:rsidP="00417973">
      <w:pPr>
        <w:rPr>
          <w:rFonts w:ascii="微软雅黑" w:eastAsia="微软雅黑" w:hAnsi="微软雅黑" w:cs="Times New Roman"/>
          <w:szCs w:val="24"/>
        </w:rPr>
      </w:pPr>
    </w:p>
    <w:p w:rsidR="00FE0872" w:rsidRDefault="00FE08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E0872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路网清算服务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8642C" w:rsidRDefault="00D8642C"/>
    <w:sectPr w:rsidR="00D864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872"/>
    <w:rsid w:val="00D8642C"/>
    <w:rsid w:val="00FE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08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08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E08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2025-05-07T13:24:00Z</dcterms:created>
</cp:coreProperties>
</file>