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BE1" w:rsidRDefault="00C45BE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</w:p>
    <w:p w:rsidR="00C45BE1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PHW2454921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5BE1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</w:p>
    <w:p w:rsidR="00C45BE1" w:rsidRPr="002F336D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</w:p>
    <w:p w:rsidR="00C45BE1" w:rsidRPr="002F336D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5BE1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</w:p>
    <w:p w:rsidR="00C45BE1" w:rsidRPr="002F336D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</w:p>
    <w:p w:rsidR="00C45BE1" w:rsidRPr="002F336D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5BE1" w:rsidRDefault="00C45B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5BE1" w:rsidRPr="00B609C3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BE1" w:rsidRDefault="00C45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BE1" w:rsidRPr="00B609C3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BE1" w:rsidRDefault="00C45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BE1" w:rsidRPr="002F336D" w:rsidRDefault="00C45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BE1" w:rsidRPr="002F336D" w:rsidRDefault="00C45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BE1" w:rsidRPr="00B609C3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BE1" w:rsidRDefault="00C45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BE1" w:rsidRPr="002F336D" w:rsidRDefault="00C45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BE1" w:rsidRPr="002F336D" w:rsidRDefault="00C45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BE1" w:rsidRPr="00B609C3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BE1" w:rsidRDefault="00C45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BE1" w:rsidRPr="002F336D" w:rsidRDefault="00C45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BE1" w:rsidRPr="002F336D" w:rsidRDefault="00C45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BE1" w:rsidRPr="00B609C3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BE1" w:rsidRDefault="00C45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BE1" w:rsidRPr="002F336D" w:rsidRDefault="00C45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BE1" w:rsidRPr="002F336D" w:rsidRDefault="00C45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BE1" w:rsidRPr="006A64CF" w:rsidRDefault="00C45BE1" w:rsidP="00417973">
      <w:pPr>
        <w:rPr>
          <w:rFonts w:ascii="微软雅黑" w:eastAsia="微软雅黑" w:hAnsi="微软雅黑" w:cs="Times New Roman"/>
          <w:szCs w:val="24"/>
        </w:rPr>
      </w:pPr>
    </w:p>
    <w:p w:rsidR="00C45BE1" w:rsidRPr="002F336D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</w:p>
    <w:p w:rsidR="00C45BE1" w:rsidRPr="002F336D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</w:p>
    <w:p w:rsidR="00C45BE1" w:rsidRPr="002F336D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</w:p>
    <w:p w:rsidR="00C45BE1" w:rsidRPr="002F336D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5BE1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5BE1" w:rsidRPr="00C40745" w:rsidRDefault="00C45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5BE1" w:rsidRPr="00C40745" w:rsidRDefault="00C45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5BE1" w:rsidRPr="00C40745" w:rsidRDefault="00C45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5BE1" w:rsidRPr="00C40745" w:rsidRDefault="00C45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</w:p>
    <w:p w:rsidR="00C45BE1" w:rsidRPr="002F336D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BE1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BE1" w:rsidRDefault="00C45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BE1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BE1" w:rsidRDefault="00C45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BE1" w:rsidRPr="002F336D" w:rsidRDefault="00C45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BE1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BE1" w:rsidRDefault="00C45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BE1" w:rsidRPr="002F336D" w:rsidRDefault="00C45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BE1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BE1" w:rsidRDefault="00C45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BE1" w:rsidRPr="002F336D" w:rsidRDefault="00C45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BE1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BE1" w:rsidRDefault="00C45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BE1" w:rsidRPr="002F336D" w:rsidRDefault="00C45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BE1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</w:p>
    <w:p w:rsidR="00C45BE1" w:rsidRPr="002F336D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</w:p>
    <w:p w:rsidR="00C45BE1" w:rsidRPr="002F336D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</w:p>
    <w:p w:rsidR="00C45BE1" w:rsidRPr="002F336D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5BE1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5BE1" w:rsidRDefault="00C45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5BE1" w:rsidRDefault="00C45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5BE1" w:rsidRDefault="00C45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5BE1" w:rsidRDefault="00C45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5BE1" w:rsidRPr="00E57AB1" w:rsidRDefault="00C45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BE1" w:rsidRPr="002F336D" w:rsidRDefault="00C45B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BE1" w:rsidRPr="002F336D" w:rsidRDefault="00C45BE1" w:rsidP="00417973">
      <w:pPr>
        <w:rPr>
          <w:rFonts w:ascii="微软雅黑" w:eastAsia="微软雅黑" w:hAnsi="微软雅黑" w:cs="Times New Roman"/>
          <w:szCs w:val="24"/>
        </w:rPr>
      </w:pPr>
    </w:p>
    <w:p w:rsidR="00C45BE1" w:rsidRDefault="00C45B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5BE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32CD" w:rsidRDefault="002D32CD"/>
    <w:sectPr w:rsidR="002D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E1"/>
    <w:rsid w:val="002D32CD"/>
    <w:rsid w:val="00C4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B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B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5B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2025-05-07T13:27:00Z</dcterms:created>
</cp:coreProperties>
</file>