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3150D" w:rsidRDefault="0013150D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市政工程塑料管道</w:t>
      </w:r>
    </w:p>
    <w:p w:rsidR="0013150D" w:rsidRDefault="001315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市政工程塑料管道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3150D" w:rsidRPr="002F336D" w:rsidRDefault="001315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PHW2455002</w:t>
      </w:r>
    </w:p>
    <w:p w:rsidR="0013150D" w:rsidRPr="002F336D" w:rsidRDefault="001315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3150D" w:rsidRPr="002F336D" w:rsidRDefault="001315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3150D" w:rsidRPr="002F336D" w:rsidRDefault="001315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3150D" w:rsidRPr="002F336D" w:rsidRDefault="001315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3150D" w:rsidRPr="002F336D" w:rsidRDefault="001315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3150D" w:rsidRPr="002F336D" w:rsidRDefault="001315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3150D" w:rsidRPr="002F336D" w:rsidRDefault="001315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3150D" w:rsidRPr="002F336D" w:rsidRDefault="001315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市政工程塑料管道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3150D" w:rsidRPr="002F336D" w:rsidRDefault="001315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市政工程塑料管道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3150D" w:rsidRPr="002F336D" w:rsidRDefault="001315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3150D" w:rsidRPr="002F336D" w:rsidRDefault="001315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3150D" w:rsidRPr="002F336D" w:rsidRDefault="001315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3150D" w:rsidRPr="002F336D" w:rsidRDefault="001315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市政工程塑料管道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3150D" w:rsidRPr="002F336D" w:rsidRDefault="001315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3150D" w:rsidRDefault="001315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3150D" w:rsidRPr="002F336D" w:rsidRDefault="001315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3150D" w:rsidRPr="002F336D" w:rsidRDefault="0013150D" w:rsidP="00417973">
      <w:pPr>
        <w:rPr>
          <w:rFonts w:ascii="微软雅黑" w:eastAsia="微软雅黑" w:hAnsi="微软雅黑" w:cs="Times New Roman"/>
          <w:szCs w:val="24"/>
        </w:rPr>
      </w:pPr>
    </w:p>
    <w:p w:rsidR="0013150D" w:rsidRPr="002F336D" w:rsidRDefault="001315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市政工程塑料管道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3150D" w:rsidRPr="002F336D" w:rsidRDefault="001315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市政工程塑料管道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150D" w:rsidRPr="002F336D" w:rsidRDefault="001315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市政工程塑料管道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3150D" w:rsidRPr="002F336D" w:rsidRDefault="001315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市政工程塑料管道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3150D" w:rsidRPr="002F336D" w:rsidRDefault="001315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市政工程塑料管道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3150D" w:rsidRPr="002F336D" w:rsidRDefault="001315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市政工程塑料管道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3150D" w:rsidRPr="002F336D" w:rsidRDefault="001315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市政工程塑料管道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3150D" w:rsidRPr="002F336D" w:rsidRDefault="001315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3150D" w:rsidRPr="002F336D" w:rsidRDefault="001315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3150D" w:rsidRPr="002F336D" w:rsidRDefault="001315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市政工程塑料管道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3150D" w:rsidRPr="002F336D" w:rsidRDefault="001315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3150D" w:rsidRPr="002F336D" w:rsidRDefault="001315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3150D" w:rsidRPr="002F336D" w:rsidRDefault="001315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市政工程塑料管道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3150D" w:rsidRPr="002F336D" w:rsidRDefault="001315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3150D" w:rsidRPr="002F336D" w:rsidRDefault="001315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3150D" w:rsidRPr="002F336D" w:rsidRDefault="001315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市政工程塑料管道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3150D" w:rsidRPr="002F336D" w:rsidRDefault="001315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市政工程塑料管道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3150D" w:rsidRPr="002F336D" w:rsidRDefault="0013150D" w:rsidP="00417973">
      <w:pPr>
        <w:rPr>
          <w:rFonts w:ascii="微软雅黑" w:eastAsia="微软雅黑" w:hAnsi="微软雅黑" w:cs="Times New Roman"/>
          <w:szCs w:val="24"/>
        </w:rPr>
      </w:pPr>
    </w:p>
    <w:p w:rsidR="0013150D" w:rsidRPr="002F336D" w:rsidRDefault="001315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市政工程塑料管道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3150D" w:rsidRPr="002F336D" w:rsidRDefault="001315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市政工程塑料管道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3150D" w:rsidRPr="002F336D" w:rsidRDefault="001315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市政工程塑料管道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3150D" w:rsidRPr="002F336D" w:rsidRDefault="001315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市政工程塑料管道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3150D" w:rsidRPr="002F336D" w:rsidRDefault="001315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市政工程塑料管道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3150D" w:rsidRPr="002F336D" w:rsidRDefault="001315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市政工程塑料管道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3150D" w:rsidRPr="002F336D" w:rsidRDefault="001315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市政工程塑料管道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3150D" w:rsidRPr="002F336D" w:rsidRDefault="001315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市政工程塑料管道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3150D" w:rsidRPr="002F336D" w:rsidRDefault="001315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市政工程塑料管道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3150D" w:rsidRPr="002F336D" w:rsidRDefault="001315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市政工程塑料管道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3150D" w:rsidRDefault="001315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市政工程塑料管道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3150D" w:rsidRPr="002F336D" w:rsidRDefault="001315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市政工程塑料管道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3150D" w:rsidRPr="002F336D" w:rsidRDefault="0013150D" w:rsidP="00417973">
      <w:pPr>
        <w:rPr>
          <w:rFonts w:ascii="微软雅黑" w:eastAsia="微软雅黑" w:hAnsi="微软雅黑" w:cs="Times New Roman"/>
          <w:szCs w:val="24"/>
        </w:rPr>
      </w:pPr>
    </w:p>
    <w:p w:rsidR="0013150D" w:rsidRPr="002F336D" w:rsidRDefault="001315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市政工程塑料管道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3150D" w:rsidRPr="002F336D" w:rsidRDefault="001315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市政工程塑料管道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3150D" w:rsidRPr="002F336D" w:rsidRDefault="001315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3150D" w:rsidRPr="002F336D" w:rsidRDefault="001315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3150D" w:rsidRPr="002F336D" w:rsidRDefault="001315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市政工程塑料管道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3150D" w:rsidRPr="002F336D" w:rsidRDefault="001315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3150D" w:rsidRPr="002F336D" w:rsidRDefault="001315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3150D" w:rsidRPr="002F336D" w:rsidRDefault="001315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3150D" w:rsidRPr="002F336D" w:rsidRDefault="001315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市政工程塑料管道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3150D" w:rsidRPr="002F336D" w:rsidRDefault="0013150D" w:rsidP="00417973">
      <w:pPr>
        <w:rPr>
          <w:rFonts w:ascii="微软雅黑" w:eastAsia="微软雅黑" w:hAnsi="微软雅黑" w:cs="Times New Roman"/>
          <w:szCs w:val="24"/>
        </w:rPr>
      </w:pPr>
    </w:p>
    <w:p w:rsidR="0013150D" w:rsidRPr="002F336D" w:rsidRDefault="001315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市政工程塑料管道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3150D" w:rsidRPr="002F336D" w:rsidRDefault="001315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市政工程塑料管道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3150D" w:rsidRPr="002F336D" w:rsidRDefault="001315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3150D" w:rsidRPr="002F336D" w:rsidRDefault="001315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3150D" w:rsidRPr="002F336D" w:rsidRDefault="001315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市政工程塑料管道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3150D" w:rsidRPr="002F336D" w:rsidRDefault="001315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市政工程塑料管道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3150D" w:rsidRPr="002F336D" w:rsidRDefault="001315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3150D" w:rsidRDefault="0013150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3150D" w:rsidRPr="002F336D" w:rsidRDefault="001315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3150D" w:rsidRPr="00B609C3" w:rsidRDefault="001315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市政工程塑料管道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3150D" w:rsidRDefault="001315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3150D" w:rsidRPr="002F336D" w:rsidRDefault="001315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3150D" w:rsidRPr="002F336D" w:rsidRDefault="001315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3150D" w:rsidRPr="00B609C3" w:rsidRDefault="001315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市政工程塑料管道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3150D" w:rsidRDefault="0013150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3150D" w:rsidRPr="002F336D" w:rsidRDefault="0013150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3150D" w:rsidRPr="002F336D" w:rsidRDefault="0013150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3150D" w:rsidRPr="00B609C3" w:rsidRDefault="001315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市政工程塑料管道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3150D" w:rsidRDefault="0013150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3150D" w:rsidRPr="002F336D" w:rsidRDefault="0013150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3150D" w:rsidRPr="002F336D" w:rsidRDefault="0013150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3150D" w:rsidRPr="00B609C3" w:rsidRDefault="001315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市政工程塑料管道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3150D" w:rsidRDefault="0013150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3150D" w:rsidRPr="002F336D" w:rsidRDefault="0013150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3150D" w:rsidRPr="002F336D" w:rsidRDefault="0013150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3150D" w:rsidRPr="00B609C3" w:rsidRDefault="001315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市政工程塑料管道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3150D" w:rsidRDefault="0013150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3150D" w:rsidRPr="002F336D" w:rsidRDefault="0013150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3150D" w:rsidRPr="002F336D" w:rsidRDefault="0013150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3150D" w:rsidRPr="006A64CF" w:rsidRDefault="0013150D" w:rsidP="00417973">
      <w:pPr>
        <w:rPr>
          <w:rFonts w:ascii="微软雅黑" w:eastAsia="微软雅黑" w:hAnsi="微软雅黑" w:cs="Times New Roman"/>
          <w:szCs w:val="24"/>
        </w:rPr>
      </w:pPr>
    </w:p>
    <w:p w:rsidR="0013150D" w:rsidRPr="002F336D" w:rsidRDefault="001315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市政工程塑料管道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3150D" w:rsidRPr="002F336D" w:rsidRDefault="001315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市政工程塑料管道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3150D" w:rsidRPr="002F336D" w:rsidRDefault="001315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150D" w:rsidRPr="002F336D" w:rsidRDefault="001315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3150D" w:rsidRPr="002F336D" w:rsidRDefault="001315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3150D" w:rsidRPr="002F336D" w:rsidRDefault="001315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3150D" w:rsidRPr="002F336D" w:rsidRDefault="001315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市政工程塑料管道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3150D" w:rsidRPr="002F336D" w:rsidRDefault="001315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150D" w:rsidRPr="002F336D" w:rsidRDefault="001315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3150D" w:rsidRPr="002F336D" w:rsidRDefault="001315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3150D" w:rsidRPr="002F336D" w:rsidRDefault="001315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3150D" w:rsidRPr="002F336D" w:rsidRDefault="001315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市政工程塑料管道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3150D" w:rsidRPr="002F336D" w:rsidRDefault="001315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150D" w:rsidRPr="002F336D" w:rsidRDefault="001315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3150D" w:rsidRPr="002F336D" w:rsidRDefault="001315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3150D" w:rsidRPr="002F336D" w:rsidRDefault="001315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3150D" w:rsidRPr="002F336D" w:rsidRDefault="001315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市政工程塑料管道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3150D" w:rsidRPr="002F336D" w:rsidRDefault="001315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150D" w:rsidRPr="002F336D" w:rsidRDefault="001315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3150D" w:rsidRPr="002F336D" w:rsidRDefault="001315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3150D" w:rsidRPr="002F336D" w:rsidRDefault="001315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3150D" w:rsidRPr="002F336D" w:rsidRDefault="001315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市政工程塑料管道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3150D" w:rsidRPr="002F336D" w:rsidRDefault="001315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150D" w:rsidRPr="002F336D" w:rsidRDefault="001315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3150D" w:rsidRPr="002F336D" w:rsidRDefault="001315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3150D" w:rsidRPr="002F336D" w:rsidRDefault="001315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3150D" w:rsidRPr="002F336D" w:rsidRDefault="001315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市政工程塑料管道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3150D" w:rsidRPr="002F336D" w:rsidRDefault="001315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150D" w:rsidRPr="002F336D" w:rsidRDefault="001315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3150D" w:rsidRPr="002F336D" w:rsidRDefault="001315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3150D" w:rsidRPr="002F336D" w:rsidRDefault="001315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3150D" w:rsidRPr="002F336D" w:rsidRDefault="001315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市政工程塑料管道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3150D" w:rsidRPr="002F336D" w:rsidRDefault="001315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150D" w:rsidRPr="002F336D" w:rsidRDefault="001315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3150D" w:rsidRPr="002F336D" w:rsidRDefault="001315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3150D" w:rsidRPr="002F336D" w:rsidRDefault="001315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3150D" w:rsidRPr="002F336D" w:rsidRDefault="0013150D" w:rsidP="00417973">
      <w:pPr>
        <w:rPr>
          <w:rFonts w:ascii="微软雅黑" w:eastAsia="微软雅黑" w:hAnsi="微软雅黑" w:cs="Times New Roman"/>
          <w:szCs w:val="24"/>
        </w:rPr>
      </w:pPr>
    </w:p>
    <w:p w:rsidR="0013150D" w:rsidRPr="002F336D" w:rsidRDefault="001315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市政工程塑料管道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3150D" w:rsidRPr="002F336D" w:rsidRDefault="001315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3150D" w:rsidRPr="002F336D" w:rsidRDefault="001315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3150D" w:rsidRPr="002F336D" w:rsidRDefault="001315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3150D" w:rsidRPr="002F336D" w:rsidRDefault="001315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3150D" w:rsidRPr="002F336D" w:rsidRDefault="0013150D" w:rsidP="00417973">
      <w:pPr>
        <w:rPr>
          <w:rFonts w:ascii="微软雅黑" w:eastAsia="微软雅黑" w:hAnsi="微软雅黑" w:cs="Times New Roman"/>
          <w:szCs w:val="24"/>
        </w:rPr>
      </w:pPr>
    </w:p>
    <w:p w:rsidR="0013150D" w:rsidRPr="002F336D" w:rsidRDefault="001315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市政工程塑料管道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3150D" w:rsidRPr="002F336D" w:rsidRDefault="001315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市政工程塑料管道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3150D" w:rsidRPr="002F336D" w:rsidRDefault="001315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市政工程塑料管道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3150D" w:rsidRPr="002F336D" w:rsidRDefault="001315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3150D" w:rsidRPr="002F336D" w:rsidRDefault="001315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3150D" w:rsidRPr="002F336D" w:rsidRDefault="001315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市政工程塑料管道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3150D" w:rsidRPr="002F336D" w:rsidRDefault="001315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市政工程塑料管道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3150D" w:rsidRPr="002F336D" w:rsidRDefault="0013150D" w:rsidP="00417973">
      <w:pPr>
        <w:rPr>
          <w:rFonts w:ascii="微软雅黑" w:eastAsia="微软雅黑" w:hAnsi="微软雅黑" w:cs="Times New Roman"/>
          <w:szCs w:val="24"/>
        </w:rPr>
      </w:pPr>
    </w:p>
    <w:p w:rsidR="0013150D" w:rsidRPr="002F336D" w:rsidRDefault="001315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市政工程塑料管道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3150D" w:rsidRPr="002F336D" w:rsidRDefault="001315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市政工程塑料管道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3150D" w:rsidRPr="002F336D" w:rsidRDefault="001315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3150D" w:rsidRPr="002F336D" w:rsidRDefault="001315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3150D" w:rsidRPr="002F336D" w:rsidRDefault="001315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市政工程塑料管道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3150D" w:rsidRPr="002F336D" w:rsidRDefault="001315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3150D" w:rsidRPr="002F336D" w:rsidRDefault="001315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3150D" w:rsidRDefault="001315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3150D" w:rsidRPr="00C40745" w:rsidRDefault="0013150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市政工程塑料管道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3150D" w:rsidRPr="00C40745" w:rsidRDefault="0013150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市政工程塑料管道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3150D" w:rsidRPr="00C40745" w:rsidRDefault="0013150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3150D" w:rsidRPr="00C40745" w:rsidRDefault="0013150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市政工程塑料管道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3150D" w:rsidRPr="002F336D" w:rsidRDefault="0013150D" w:rsidP="00417973">
      <w:pPr>
        <w:rPr>
          <w:rFonts w:ascii="微软雅黑" w:eastAsia="微软雅黑" w:hAnsi="微软雅黑" w:cs="Times New Roman"/>
          <w:szCs w:val="24"/>
        </w:rPr>
      </w:pPr>
    </w:p>
    <w:p w:rsidR="0013150D" w:rsidRPr="002F336D" w:rsidRDefault="001315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3150D" w:rsidRPr="002F336D" w:rsidRDefault="001315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3150D" w:rsidRPr="002F336D" w:rsidRDefault="001315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3150D" w:rsidRDefault="001315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市政工程塑料管道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3150D" w:rsidRDefault="001315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3150D" w:rsidRPr="002F336D" w:rsidRDefault="001315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3150D" w:rsidRPr="002F336D" w:rsidRDefault="001315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3150D" w:rsidRPr="002F336D" w:rsidRDefault="001315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3150D" w:rsidRPr="002F336D" w:rsidRDefault="001315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3150D" w:rsidRPr="002F336D" w:rsidRDefault="001315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3150D" w:rsidRDefault="001315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市政工程塑料管道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3150D" w:rsidRDefault="0013150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3150D" w:rsidRPr="002F336D" w:rsidRDefault="0013150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3150D" w:rsidRPr="002F336D" w:rsidRDefault="001315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3150D" w:rsidRPr="002F336D" w:rsidRDefault="001315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3150D" w:rsidRPr="002F336D" w:rsidRDefault="001315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3150D" w:rsidRPr="002F336D" w:rsidRDefault="001315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3150D" w:rsidRDefault="001315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市政工程塑料管道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3150D" w:rsidRDefault="0013150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3150D" w:rsidRPr="002F336D" w:rsidRDefault="0013150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3150D" w:rsidRPr="002F336D" w:rsidRDefault="001315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3150D" w:rsidRPr="002F336D" w:rsidRDefault="001315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3150D" w:rsidRPr="002F336D" w:rsidRDefault="001315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3150D" w:rsidRPr="002F336D" w:rsidRDefault="001315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3150D" w:rsidRDefault="001315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市政工程塑料管道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3150D" w:rsidRDefault="0013150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3150D" w:rsidRPr="002F336D" w:rsidRDefault="0013150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3150D" w:rsidRPr="002F336D" w:rsidRDefault="001315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3150D" w:rsidRPr="002F336D" w:rsidRDefault="001315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3150D" w:rsidRPr="002F336D" w:rsidRDefault="001315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3150D" w:rsidRPr="002F336D" w:rsidRDefault="001315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3150D" w:rsidRDefault="001315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市政工程塑料管道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3150D" w:rsidRDefault="0013150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3150D" w:rsidRPr="002F336D" w:rsidRDefault="0013150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3150D" w:rsidRPr="002F336D" w:rsidRDefault="001315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3150D" w:rsidRDefault="001315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3150D" w:rsidRPr="002F336D" w:rsidRDefault="001315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3150D" w:rsidRPr="002F336D" w:rsidRDefault="0013150D" w:rsidP="00417973">
      <w:pPr>
        <w:rPr>
          <w:rFonts w:ascii="微软雅黑" w:eastAsia="微软雅黑" w:hAnsi="微软雅黑" w:cs="Times New Roman"/>
          <w:szCs w:val="24"/>
        </w:rPr>
      </w:pPr>
    </w:p>
    <w:p w:rsidR="0013150D" w:rsidRPr="002F336D" w:rsidRDefault="001315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市政工程塑料管道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3150D" w:rsidRPr="002F336D" w:rsidRDefault="001315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市政工程塑料管道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3150D" w:rsidRPr="002F336D" w:rsidRDefault="001315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市政工程塑料管道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3150D" w:rsidRPr="002F336D" w:rsidRDefault="001315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市政工程塑料管道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3150D" w:rsidRPr="002F336D" w:rsidRDefault="001315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3150D" w:rsidRPr="002F336D" w:rsidRDefault="001315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3150D" w:rsidRPr="002F336D" w:rsidRDefault="001315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市政工程塑料管道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3150D" w:rsidRPr="002F336D" w:rsidRDefault="001315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3150D" w:rsidRPr="002F336D" w:rsidRDefault="001315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3150D" w:rsidRPr="002F336D" w:rsidRDefault="0013150D" w:rsidP="00417973">
      <w:pPr>
        <w:rPr>
          <w:rFonts w:ascii="微软雅黑" w:eastAsia="微软雅黑" w:hAnsi="微软雅黑" w:cs="Times New Roman"/>
          <w:szCs w:val="24"/>
        </w:rPr>
      </w:pPr>
    </w:p>
    <w:p w:rsidR="0013150D" w:rsidRPr="002F336D" w:rsidRDefault="001315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市政工程塑料管道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3150D" w:rsidRPr="002F336D" w:rsidRDefault="001315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市政工程塑料管道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3150D" w:rsidRPr="002F336D" w:rsidRDefault="001315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市政工程塑料管道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3150D" w:rsidRPr="002F336D" w:rsidRDefault="001315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市政工程塑料管道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3150D" w:rsidRPr="002F336D" w:rsidRDefault="001315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市政工程塑料管道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3150D" w:rsidRPr="002F336D" w:rsidRDefault="001315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市政工程塑料管道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3150D" w:rsidRPr="002F336D" w:rsidRDefault="001315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市政工程塑料管道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3150D" w:rsidRPr="002F336D" w:rsidRDefault="001315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市政工程塑料管道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3150D" w:rsidRPr="002F336D" w:rsidRDefault="001315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3150D" w:rsidRPr="002F336D" w:rsidRDefault="001315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3150D" w:rsidRPr="002F336D" w:rsidRDefault="001315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3150D" w:rsidRPr="002F336D" w:rsidRDefault="001315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市政工程塑料管道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3150D" w:rsidRPr="002F336D" w:rsidRDefault="0013150D" w:rsidP="00417973">
      <w:pPr>
        <w:rPr>
          <w:rFonts w:ascii="微软雅黑" w:eastAsia="微软雅黑" w:hAnsi="微软雅黑" w:cs="Times New Roman"/>
          <w:szCs w:val="24"/>
        </w:rPr>
      </w:pPr>
    </w:p>
    <w:p w:rsidR="0013150D" w:rsidRPr="002F336D" w:rsidRDefault="001315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市政工程塑料管道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3150D" w:rsidRPr="002F336D" w:rsidRDefault="001315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市政工程塑料管道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3150D" w:rsidRPr="002F336D" w:rsidRDefault="001315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3150D" w:rsidRPr="002F336D" w:rsidRDefault="001315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3150D" w:rsidRDefault="001315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3150D" w:rsidRDefault="001315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市政工程塑料管道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3150D" w:rsidRDefault="001315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3150D" w:rsidRDefault="001315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3150D" w:rsidRDefault="001315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3150D" w:rsidRPr="00E57AB1" w:rsidRDefault="001315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3150D" w:rsidRPr="002F336D" w:rsidRDefault="001315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市政工程塑料管道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150D" w:rsidRPr="002F336D" w:rsidRDefault="001315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150D" w:rsidRPr="002F336D" w:rsidRDefault="001315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150D" w:rsidRPr="002F336D" w:rsidRDefault="001315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150D" w:rsidRPr="002F336D" w:rsidRDefault="001315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150D" w:rsidRPr="002F336D" w:rsidRDefault="001315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150D" w:rsidRPr="002F336D" w:rsidRDefault="001315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150D" w:rsidRPr="002F336D" w:rsidRDefault="0013150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150D" w:rsidRPr="002F336D" w:rsidRDefault="0013150D" w:rsidP="00417973">
      <w:pPr>
        <w:rPr>
          <w:rFonts w:ascii="微软雅黑" w:eastAsia="微软雅黑" w:hAnsi="微软雅黑" w:cs="Times New Roman"/>
          <w:szCs w:val="24"/>
        </w:rPr>
      </w:pPr>
    </w:p>
    <w:p w:rsidR="0013150D" w:rsidRDefault="0013150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3150D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市政工程塑料管道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16687" w:rsidRDefault="00716687"/>
    <w:sectPr w:rsidR="007166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50D"/>
    <w:rsid w:val="0013150D"/>
    <w:rsid w:val="00716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3150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3150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3150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2025-05-07T23:41:00Z</dcterms:created>
</cp:coreProperties>
</file>