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E07E2" w:rsidRDefault="00EE07E2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乘用车智能转向</w:t>
      </w:r>
    </w:p>
    <w:p w:rsidR="00EE07E2" w:rsidRDefault="00EE07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乘用车智能转向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E07E2" w:rsidRPr="002F336D" w:rsidRDefault="00EE07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PHW2454747</w:t>
      </w:r>
    </w:p>
    <w:p w:rsidR="00EE07E2" w:rsidRPr="002F336D" w:rsidRDefault="00EE07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E07E2" w:rsidRPr="002F336D" w:rsidRDefault="00EE0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E07E2" w:rsidRPr="002F336D" w:rsidRDefault="00EE0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E07E2" w:rsidRPr="002F336D" w:rsidRDefault="00EE0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E07E2" w:rsidRPr="002F336D" w:rsidRDefault="00EE0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E07E2" w:rsidRPr="002F336D" w:rsidRDefault="00EE0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E07E2" w:rsidRPr="002F336D" w:rsidRDefault="00EE0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E07E2" w:rsidRPr="002F336D" w:rsidRDefault="00EE0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乘用车智能转向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E07E2" w:rsidRPr="002F336D" w:rsidRDefault="00EE0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乘用车智能转向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E07E2" w:rsidRPr="002F336D" w:rsidRDefault="00EE0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E07E2" w:rsidRPr="002F336D" w:rsidRDefault="00EE0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E07E2" w:rsidRPr="002F336D" w:rsidRDefault="00EE0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E07E2" w:rsidRPr="002F336D" w:rsidRDefault="00EE0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乘用车智能转向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E07E2" w:rsidRPr="002F336D" w:rsidRDefault="00EE0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E07E2" w:rsidRDefault="00EE0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E07E2" w:rsidRPr="002F336D" w:rsidRDefault="00EE07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E07E2" w:rsidRPr="002F336D" w:rsidRDefault="00EE07E2" w:rsidP="00417973">
      <w:pPr>
        <w:rPr>
          <w:rFonts w:ascii="微软雅黑" w:eastAsia="微软雅黑" w:hAnsi="微软雅黑" w:cs="Times New Roman"/>
          <w:szCs w:val="24"/>
        </w:rPr>
      </w:pPr>
    </w:p>
    <w:p w:rsidR="00EE07E2" w:rsidRPr="002F336D" w:rsidRDefault="00EE07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乘用车智能转向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E07E2" w:rsidRPr="002F336D" w:rsidRDefault="00EE0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乘用车智能转向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07E2" w:rsidRPr="002F336D" w:rsidRDefault="00EE0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乘用车智能转向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E07E2" w:rsidRPr="002F336D" w:rsidRDefault="00EE0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乘用车智能转向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E07E2" w:rsidRPr="002F336D" w:rsidRDefault="00EE0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乘用车智能转向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E07E2" w:rsidRPr="002F336D" w:rsidRDefault="00EE0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乘用车智能转向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E07E2" w:rsidRPr="002F336D" w:rsidRDefault="00EE0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乘用车智能转向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E07E2" w:rsidRPr="002F336D" w:rsidRDefault="00EE0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E07E2" w:rsidRPr="002F336D" w:rsidRDefault="00EE0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E07E2" w:rsidRPr="002F336D" w:rsidRDefault="00EE0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乘用车智能转向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E07E2" w:rsidRPr="002F336D" w:rsidRDefault="00EE0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E07E2" w:rsidRPr="002F336D" w:rsidRDefault="00EE0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E07E2" w:rsidRPr="002F336D" w:rsidRDefault="00EE0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乘用车智能转向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E07E2" w:rsidRPr="002F336D" w:rsidRDefault="00EE0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E07E2" w:rsidRPr="002F336D" w:rsidRDefault="00EE0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E07E2" w:rsidRPr="002F336D" w:rsidRDefault="00EE0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乘用车智能转向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E07E2" w:rsidRPr="002F336D" w:rsidRDefault="00EE0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乘用车智能转向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E07E2" w:rsidRPr="002F336D" w:rsidRDefault="00EE07E2" w:rsidP="00417973">
      <w:pPr>
        <w:rPr>
          <w:rFonts w:ascii="微软雅黑" w:eastAsia="微软雅黑" w:hAnsi="微软雅黑" w:cs="Times New Roman"/>
          <w:szCs w:val="24"/>
        </w:rPr>
      </w:pPr>
    </w:p>
    <w:p w:rsidR="00EE07E2" w:rsidRPr="002F336D" w:rsidRDefault="00EE07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乘用车智能转向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E07E2" w:rsidRPr="002F336D" w:rsidRDefault="00EE0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乘用车智能转向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E07E2" w:rsidRPr="002F336D" w:rsidRDefault="00EE0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乘用车智能转向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E07E2" w:rsidRPr="002F336D" w:rsidRDefault="00EE0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乘用车智能转向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E07E2" w:rsidRPr="002F336D" w:rsidRDefault="00EE0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乘用车智能转向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E07E2" w:rsidRPr="002F336D" w:rsidRDefault="00EE0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乘用车智能转向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E07E2" w:rsidRPr="002F336D" w:rsidRDefault="00EE0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乘用车智能转向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E07E2" w:rsidRPr="002F336D" w:rsidRDefault="00EE0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乘用车智能转向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E07E2" w:rsidRPr="002F336D" w:rsidRDefault="00EE0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乘用车智能转向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E07E2" w:rsidRPr="002F336D" w:rsidRDefault="00EE0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乘用车智能转向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E07E2" w:rsidRDefault="00EE0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乘用车智能转向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E07E2" w:rsidRPr="002F336D" w:rsidRDefault="00EE07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乘用车智能转向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E07E2" w:rsidRPr="002F336D" w:rsidRDefault="00EE07E2" w:rsidP="00417973">
      <w:pPr>
        <w:rPr>
          <w:rFonts w:ascii="微软雅黑" w:eastAsia="微软雅黑" w:hAnsi="微软雅黑" w:cs="Times New Roman"/>
          <w:szCs w:val="24"/>
        </w:rPr>
      </w:pPr>
    </w:p>
    <w:p w:rsidR="00EE07E2" w:rsidRPr="002F336D" w:rsidRDefault="00EE07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乘用车智能转向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E07E2" w:rsidRPr="002F336D" w:rsidRDefault="00EE0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乘用车智能转向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E07E2" w:rsidRPr="002F336D" w:rsidRDefault="00EE0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E07E2" w:rsidRPr="002F336D" w:rsidRDefault="00EE0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E07E2" w:rsidRPr="002F336D" w:rsidRDefault="00EE0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乘用车智能转向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E07E2" w:rsidRPr="002F336D" w:rsidRDefault="00EE0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E07E2" w:rsidRPr="002F336D" w:rsidRDefault="00EE0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E07E2" w:rsidRPr="002F336D" w:rsidRDefault="00EE0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E07E2" w:rsidRPr="002F336D" w:rsidRDefault="00EE0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乘用车智能转向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E07E2" w:rsidRPr="002F336D" w:rsidRDefault="00EE07E2" w:rsidP="00417973">
      <w:pPr>
        <w:rPr>
          <w:rFonts w:ascii="微软雅黑" w:eastAsia="微软雅黑" w:hAnsi="微软雅黑" w:cs="Times New Roman"/>
          <w:szCs w:val="24"/>
        </w:rPr>
      </w:pPr>
    </w:p>
    <w:p w:rsidR="00EE07E2" w:rsidRPr="002F336D" w:rsidRDefault="00EE07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乘用车智能转向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E07E2" w:rsidRPr="002F336D" w:rsidRDefault="00EE0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乘用车智能转向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E07E2" w:rsidRPr="002F336D" w:rsidRDefault="00EE0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E07E2" w:rsidRPr="002F336D" w:rsidRDefault="00EE0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E07E2" w:rsidRPr="002F336D" w:rsidRDefault="00EE0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乘用车智能转向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E07E2" w:rsidRPr="002F336D" w:rsidRDefault="00EE0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乘用车智能转向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E07E2" w:rsidRPr="002F336D" w:rsidRDefault="00EE0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E07E2" w:rsidRDefault="00EE07E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E07E2" w:rsidRPr="002F336D" w:rsidRDefault="00EE07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E07E2" w:rsidRPr="00B609C3" w:rsidRDefault="00EE07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乘用车智能转向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E07E2" w:rsidRDefault="00EE07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E07E2" w:rsidRPr="002F336D" w:rsidRDefault="00EE0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E07E2" w:rsidRPr="002F336D" w:rsidRDefault="00EE0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E07E2" w:rsidRPr="00B609C3" w:rsidRDefault="00EE07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乘用车智能转向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E07E2" w:rsidRDefault="00EE07E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E07E2" w:rsidRPr="002F336D" w:rsidRDefault="00EE07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E07E2" w:rsidRPr="002F336D" w:rsidRDefault="00EE07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E07E2" w:rsidRPr="00B609C3" w:rsidRDefault="00EE07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乘用车智能转向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E07E2" w:rsidRDefault="00EE07E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E07E2" w:rsidRPr="002F336D" w:rsidRDefault="00EE07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E07E2" w:rsidRPr="002F336D" w:rsidRDefault="00EE07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E07E2" w:rsidRPr="00B609C3" w:rsidRDefault="00EE07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乘用车智能转向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E07E2" w:rsidRDefault="00EE07E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E07E2" w:rsidRPr="002F336D" w:rsidRDefault="00EE07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E07E2" w:rsidRPr="002F336D" w:rsidRDefault="00EE07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E07E2" w:rsidRPr="00B609C3" w:rsidRDefault="00EE07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乘用车智能转向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E07E2" w:rsidRDefault="00EE07E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E07E2" w:rsidRPr="002F336D" w:rsidRDefault="00EE07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E07E2" w:rsidRPr="002F336D" w:rsidRDefault="00EE07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E07E2" w:rsidRPr="006A64CF" w:rsidRDefault="00EE07E2" w:rsidP="00417973">
      <w:pPr>
        <w:rPr>
          <w:rFonts w:ascii="微软雅黑" w:eastAsia="微软雅黑" w:hAnsi="微软雅黑" w:cs="Times New Roman"/>
          <w:szCs w:val="24"/>
        </w:rPr>
      </w:pPr>
    </w:p>
    <w:p w:rsidR="00EE07E2" w:rsidRPr="002F336D" w:rsidRDefault="00EE07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乘用车智能转向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E07E2" w:rsidRPr="002F336D" w:rsidRDefault="00EE0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乘用车智能转向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07E2" w:rsidRPr="002F336D" w:rsidRDefault="00EE0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07E2" w:rsidRPr="002F336D" w:rsidRDefault="00EE0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07E2" w:rsidRPr="002F336D" w:rsidRDefault="00EE0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07E2" w:rsidRPr="002F336D" w:rsidRDefault="00EE0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07E2" w:rsidRPr="002F336D" w:rsidRDefault="00EE0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乘用车智能转向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07E2" w:rsidRPr="002F336D" w:rsidRDefault="00EE0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07E2" w:rsidRPr="002F336D" w:rsidRDefault="00EE0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07E2" w:rsidRPr="002F336D" w:rsidRDefault="00EE0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07E2" w:rsidRPr="002F336D" w:rsidRDefault="00EE0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07E2" w:rsidRPr="002F336D" w:rsidRDefault="00EE0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乘用车智能转向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07E2" w:rsidRPr="002F336D" w:rsidRDefault="00EE0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07E2" w:rsidRPr="002F336D" w:rsidRDefault="00EE0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07E2" w:rsidRPr="002F336D" w:rsidRDefault="00EE0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07E2" w:rsidRPr="002F336D" w:rsidRDefault="00EE0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07E2" w:rsidRPr="002F336D" w:rsidRDefault="00EE0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乘用车智能转向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07E2" w:rsidRPr="002F336D" w:rsidRDefault="00EE0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07E2" w:rsidRPr="002F336D" w:rsidRDefault="00EE0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07E2" w:rsidRPr="002F336D" w:rsidRDefault="00EE0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07E2" w:rsidRPr="002F336D" w:rsidRDefault="00EE0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07E2" w:rsidRPr="002F336D" w:rsidRDefault="00EE0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乘用车智能转向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07E2" w:rsidRPr="002F336D" w:rsidRDefault="00EE0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07E2" w:rsidRPr="002F336D" w:rsidRDefault="00EE0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07E2" w:rsidRPr="002F336D" w:rsidRDefault="00EE0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07E2" w:rsidRPr="002F336D" w:rsidRDefault="00EE0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07E2" w:rsidRPr="002F336D" w:rsidRDefault="00EE0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乘用车智能转向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07E2" w:rsidRPr="002F336D" w:rsidRDefault="00EE0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07E2" w:rsidRPr="002F336D" w:rsidRDefault="00EE0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07E2" w:rsidRPr="002F336D" w:rsidRDefault="00EE0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07E2" w:rsidRPr="002F336D" w:rsidRDefault="00EE0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07E2" w:rsidRPr="002F336D" w:rsidRDefault="00EE0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乘用车智能转向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07E2" w:rsidRPr="002F336D" w:rsidRDefault="00EE0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07E2" w:rsidRPr="002F336D" w:rsidRDefault="00EE0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07E2" w:rsidRPr="002F336D" w:rsidRDefault="00EE0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07E2" w:rsidRPr="002F336D" w:rsidRDefault="00EE0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07E2" w:rsidRPr="002F336D" w:rsidRDefault="00EE07E2" w:rsidP="00417973">
      <w:pPr>
        <w:rPr>
          <w:rFonts w:ascii="微软雅黑" w:eastAsia="微软雅黑" w:hAnsi="微软雅黑" w:cs="Times New Roman"/>
          <w:szCs w:val="24"/>
        </w:rPr>
      </w:pPr>
    </w:p>
    <w:p w:rsidR="00EE07E2" w:rsidRPr="002F336D" w:rsidRDefault="00EE07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乘用车智能转向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E07E2" w:rsidRPr="002F336D" w:rsidRDefault="00EE0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E07E2" w:rsidRPr="002F336D" w:rsidRDefault="00EE0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E07E2" w:rsidRPr="002F336D" w:rsidRDefault="00EE0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E07E2" w:rsidRPr="002F336D" w:rsidRDefault="00EE0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E07E2" w:rsidRPr="002F336D" w:rsidRDefault="00EE07E2" w:rsidP="00417973">
      <w:pPr>
        <w:rPr>
          <w:rFonts w:ascii="微软雅黑" w:eastAsia="微软雅黑" w:hAnsi="微软雅黑" w:cs="Times New Roman"/>
          <w:szCs w:val="24"/>
        </w:rPr>
      </w:pPr>
    </w:p>
    <w:p w:rsidR="00EE07E2" w:rsidRPr="002F336D" w:rsidRDefault="00EE07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乘用车智能转向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E07E2" w:rsidRPr="002F336D" w:rsidRDefault="00EE0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乘用车智能转向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E07E2" w:rsidRPr="002F336D" w:rsidRDefault="00EE0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乘用车智能转向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E07E2" w:rsidRPr="002F336D" w:rsidRDefault="00EE0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E07E2" w:rsidRPr="002F336D" w:rsidRDefault="00EE0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E07E2" w:rsidRPr="002F336D" w:rsidRDefault="00EE0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乘用车智能转向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E07E2" w:rsidRPr="002F336D" w:rsidRDefault="00EE0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乘用车智能转向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E07E2" w:rsidRPr="002F336D" w:rsidRDefault="00EE07E2" w:rsidP="00417973">
      <w:pPr>
        <w:rPr>
          <w:rFonts w:ascii="微软雅黑" w:eastAsia="微软雅黑" w:hAnsi="微软雅黑" w:cs="Times New Roman"/>
          <w:szCs w:val="24"/>
        </w:rPr>
      </w:pPr>
    </w:p>
    <w:p w:rsidR="00EE07E2" w:rsidRPr="002F336D" w:rsidRDefault="00EE07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乘用车智能转向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E07E2" w:rsidRPr="002F336D" w:rsidRDefault="00EE0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乘用车智能转向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E07E2" w:rsidRPr="002F336D" w:rsidRDefault="00EE0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E07E2" w:rsidRPr="002F336D" w:rsidRDefault="00EE0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E07E2" w:rsidRPr="002F336D" w:rsidRDefault="00EE0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乘用车智能转向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E07E2" w:rsidRPr="002F336D" w:rsidRDefault="00EE0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E07E2" w:rsidRPr="002F336D" w:rsidRDefault="00EE0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E07E2" w:rsidRDefault="00EE0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E07E2" w:rsidRPr="00C40745" w:rsidRDefault="00EE07E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乘用车智能转向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E07E2" w:rsidRPr="00C40745" w:rsidRDefault="00EE07E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乘用车智能转向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E07E2" w:rsidRPr="00C40745" w:rsidRDefault="00EE07E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E07E2" w:rsidRPr="00C40745" w:rsidRDefault="00EE07E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乘用车智能转向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E07E2" w:rsidRPr="002F336D" w:rsidRDefault="00EE07E2" w:rsidP="00417973">
      <w:pPr>
        <w:rPr>
          <w:rFonts w:ascii="微软雅黑" w:eastAsia="微软雅黑" w:hAnsi="微软雅黑" w:cs="Times New Roman"/>
          <w:szCs w:val="24"/>
        </w:rPr>
      </w:pPr>
    </w:p>
    <w:p w:rsidR="00EE07E2" w:rsidRPr="002F336D" w:rsidRDefault="00EE07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E07E2" w:rsidRPr="002F336D" w:rsidRDefault="00EE0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E07E2" w:rsidRPr="002F336D" w:rsidRDefault="00EE0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E07E2" w:rsidRDefault="00EE0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乘用车智能转向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E07E2" w:rsidRDefault="00EE07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E07E2" w:rsidRPr="002F336D" w:rsidRDefault="00EE07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E07E2" w:rsidRPr="002F336D" w:rsidRDefault="00EE0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E07E2" w:rsidRPr="002F336D" w:rsidRDefault="00EE0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E07E2" w:rsidRPr="002F336D" w:rsidRDefault="00EE0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E07E2" w:rsidRPr="002F336D" w:rsidRDefault="00EE0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E07E2" w:rsidRDefault="00EE0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乘用车智能转向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E07E2" w:rsidRDefault="00EE07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E07E2" w:rsidRPr="002F336D" w:rsidRDefault="00EE07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E07E2" w:rsidRPr="002F336D" w:rsidRDefault="00EE0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E07E2" w:rsidRPr="002F336D" w:rsidRDefault="00EE0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E07E2" w:rsidRPr="002F336D" w:rsidRDefault="00EE0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E07E2" w:rsidRPr="002F336D" w:rsidRDefault="00EE0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E07E2" w:rsidRDefault="00EE0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乘用车智能转向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E07E2" w:rsidRDefault="00EE07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E07E2" w:rsidRPr="002F336D" w:rsidRDefault="00EE07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E07E2" w:rsidRPr="002F336D" w:rsidRDefault="00EE0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E07E2" w:rsidRPr="002F336D" w:rsidRDefault="00EE0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E07E2" w:rsidRPr="002F336D" w:rsidRDefault="00EE0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E07E2" w:rsidRPr="002F336D" w:rsidRDefault="00EE0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E07E2" w:rsidRDefault="00EE0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乘用车智能转向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E07E2" w:rsidRDefault="00EE07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E07E2" w:rsidRPr="002F336D" w:rsidRDefault="00EE07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E07E2" w:rsidRPr="002F336D" w:rsidRDefault="00EE0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E07E2" w:rsidRPr="002F336D" w:rsidRDefault="00EE0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E07E2" w:rsidRPr="002F336D" w:rsidRDefault="00EE0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E07E2" w:rsidRPr="002F336D" w:rsidRDefault="00EE0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E07E2" w:rsidRDefault="00EE0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乘用车智能转向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E07E2" w:rsidRDefault="00EE07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E07E2" w:rsidRPr="002F336D" w:rsidRDefault="00EE07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E07E2" w:rsidRPr="002F336D" w:rsidRDefault="00EE0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E07E2" w:rsidRDefault="00EE0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E07E2" w:rsidRPr="002F336D" w:rsidRDefault="00EE07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E07E2" w:rsidRPr="002F336D" w:rsidRDefault="00EE07E2" w:rsidP="00417973">
      <w:pPr>
        <w:rPr>
          <w:rFonts w:ascii="微软雅黑" w:eastAsia="微软雅黑" w:hAnsi="微软雅黑" w:cs="Times New Roman"/>
          <w:szCs w:val="24"/>
        </w:rPr>
      </w:pPr>
    </w:p>
    <w:p w:rsidR="00EE07E2" w:rsidRPr="002F336D" w:rsidRDefault="00EE07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乘用车智能转向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E07E2" w:rsidRPr="002F336D" w:rsidRDefault="00EE0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乘用车智能转向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E07E2" w:rsidRPr="002F336D" w:rsidRDefault="00EE0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乘用车智能转向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E07E2" w:rsidRPr="002F336D" w:rsidRDefault="00EE0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乘用车智能转向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E07E2" w:rsidRPr="002F336D" w:rsidRDefault="00EE0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E07E2" w:rsidRPr="002F336D" w:rsidRDefault="00EE0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E07E2" w:rsidRPr="002F336D" w:rsidRDefault="00EE0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乘用车智能转向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E07E2" w:rsidRPr="002F336D" w:rsidRDefault="00EE0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E07E2" w:rsidRPr="002F336D" w:rsidRDefault="00EE0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E07E2" w:rsidRPr="002F336D" w:rsidRDefault="00EE07E2" w:rsidP="00417973">
      <w:pPr>
        <w:rPr>
          <w:rFonts w:ascii="微软雅黑" w:eastAsia="微软雅黑" w:hAnsi="微软雅黑" w:cs="Times New Roman"/>
          <w:szCs w:val="24"/>
        </w:rPr>
      </w:pPr>
    </w:p>
    <w:p w:rsidR="00EE07E2" w:rsidRPr="002F336D" w:rsidRDefault="00EE07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乘用车智能转向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E07E2" w:rsidRPr="002F336D" w:rsidRDefault="00EE0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乘用车智能转向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E07E2" w:rsidRPr="002F336D" w:rsidRDefault="00EE0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乘用车智能转向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E07E2" w:rsidRPr="002F336D" w:rsidRDefault="00EE0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乘用车智能转向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E07E2" w:rsidRPr="002F336D" w:rsidRDefault="00EE0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乘用车智能转向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E07E2" w:rsidRPr="002F336D" w:rsidRDefault="00EE0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乘用车智能转向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E07E2" w:rsidRPr="002F336D" w:rsidRDefault="00EE0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乘用车智能转向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E07E2" w:rsidRPr="002F336D" w:rsidRDefault="00EE0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乘用车智能转向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E07E2" w:rsidRPr="002F336D" w:rsidRDefault="00EE0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E07E2" w:rsidRPr="002F336D" w:rsidRDefault="00EE0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E07E2" w:rsidRPr="002F336D" w:rsidRDefault="00EE0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E07E2" w:rsidRPr="002F336D" w:rsidRDefault="00EE0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乘用车智能转向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E07E2" w:rsidRPr="002F336D" w:rsidRDefault="00EE07E2" w:rsidP="00417973">
      <w:pPr>
        <w:rPr>
          <w:rFonts w:ascii="微软雅黑" w:eastAsia="微软雅黑" w:hAnsi="微软雅黑" w:cs="Times New Roman"/>
          <w:szCs w:val="24"/>
        </w:rPr>
      </w:pPr>
    </w:p>
    <w:p w:rsidR="00EE07E2" w:rsidRPr="002F336D" w:rsidRDefault="00EE07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乘用车智能转向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E07E2" w:rsidRPr="002F336D" w:rsidRDefault="00EE0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乘用车智能转向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E07E2" w:rsidRPr="002F336D" w:rsidRDefault="00EE0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E07E2" w:rsidRPr="002F336D" w:rsidRDefault="00EE0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E07E2" w:rsidRDefault="00EE0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E07E2" w:rsidRDefault="00EE07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乘用车智能转向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E07E2" w:rsidRDefault="00EE07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E07E2" w:rsidRDefault="00EE07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E07E2" w:rsidRDefault="00EE07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E07E2" w:rsidRPr="00E57AB1" w:rsidRDefault="00EE07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E07E2" w:rsidRPr="002F336D" w:rsidRDefault="00EE0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乘用车智能转向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07E2" w:rsidRPr="002F336D" w:rsidRDefault="00EE0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07E2" w:rsidRPr="002F336D" w:rsidRDefault="00EE0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07E2" w:rsidRPr="002F336D" w:rsidRDefault="00EE0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07E2" w:rsidRPr="002F336D" w:rsidRDefault="00EE0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07E2" w:rsidRPr="002F336D" w:rsidRDefault="00EE0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07E2" w:rsidRPr="002F336D" w:rsidRDefault="00EE0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07E2" w:rsidRPr="002F336D" w:rsidRDefault="00EE07E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07E2" w:rsidRPr="002F336D" w:rsidRDefault="00EE07E2" w:rsidP="00417973">
      <w:pPr>
        <w:rPr>
          <w:rFonts w:ascii="微软雅黑" w:eastAsia="微软雅黑" w:hAnsi="微软雅黑" w:cs="Times New Roman"/>
          <w:szCs w:val="24"/>
        </w:rPr>
      </w:pPr>
    </w:p>
    <w:p w:rsidR="00EE07E2" w:rsidRDefault="00EE07E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E07E2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乘用车智能转向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B43E5" w:rsidRDefault="00EB43E5"/>
    <w:sectPr w:rsidR="00EB43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7E2"/>
    <w:rsid w:val="00EB43E5"/>
    <w:rsid w:val="00EE0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E07E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E07E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E07E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2025-05-07T13:26:00Z</dcterms:created>
</cp:coreProperties>
</file>