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64C8" w:rsidRDefault="005D64C8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管类加工</w:t>
      </w:r>
    </w:p>
    <w:p w:rsidR="005D64C8" w:rsidRDefault="005D6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管类加工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PHW2456167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管类加工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管类加工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管类加工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64C8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</w:p>
    <w:p w:rsidR="005D64C8" w:rsidRPr="002F336D" w:rsidRDefault="005D6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管类加工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管类加工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管类加工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管类加工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管类加工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管类加工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管类加工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管类加工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管类加工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管类加工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管类加工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</w:p>
    <w:p w:rsidR="005D64C8" w:rsidRPr="002F336D" w:rsidRDefault="005D6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管类加工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管类加工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管类加工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管类加工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管类加工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管类加工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管类加工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管类加工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管类加工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管类加工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64C8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管类加工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管类加工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</w:p>
    <w:p w:rsidR="005D64C8" w:rsidRPr="002F336D" w:rsidRDefault="005D6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管类加工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管类加工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管类加工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管类加工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</w:p>
    <w:p w:rsidR="005D64C8" w:rsidRPr="002F336D" w:rsidRDefault="005D6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管类加工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管类加工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管类加工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管类加工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64C8" w:rsidRDefault="005D64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64C8" w:rsidRPr="00B609C3" w:rsidRDefault="005D6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管类加工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64C8" w:rsidRDefault="005D6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64C8" w:rsidRPr="00B609C3" w:rsidRDefault="005D6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管类加工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64C8" w:rsidRDefault="005D64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64C8" w:rsidRPr="002F336D" w:rsidRDefault="005D64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64C8" w:rsidRPr="002F336D" w:rsidRDefault="005D64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64C8" w:rsidRPr="00B609C3" w:rsidRDefault="005D6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管类加工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64C8" w:rsidRDefault="005D64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64C8" w:rsidRPr="002F336D" w:rsidRDefault="005D64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64C8" w:rsidRPr="002F336D" w:rsidRDefault="005D64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64C8" w:rsidRPr="00B609C3" w:rsidRDefault="005D6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管类加工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64C8" w:rsidRDefault="005D64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64C8" w:rsidRPr="002F336D" w:rsidRDefault="005D64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64C8" w:rsidRPr="002F336D" w:rsidRDefault="005D64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64C8" w:rsidRPr="00B609C3" w:rsidRDefault="005D6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管类加工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64C8" w:rsidRDefault="005D64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64C8" w:rsidRPr="002F336D" w:rsidRDefault="005D64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64C8" w:rsidRPr="002F336D" w:rsidRDefault="005D64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64C8" w:rsidRPr="006A64CF" w:rsidRDefault="005D64C8" w:rsidP="00417973">
      <w:pPr>
        <w:rPr>
          <w:rFonts w:ascii="微软雅黑" w:eastAsia="微软雅黑" w:hAnsi="微软雅黑" w:cs="Times New Roman"/>
          <w:szCs w:val="24"/>
        </w:rPr>
      </w:pPr>
    </w:p>
    <w:p w:rsidR="005D64C8" w:rsidRPr="002F336D" w:rsidRDefault="005D6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管类加工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管类加工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管类加工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管类加工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管类加工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管类加工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管类加工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管类加工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</w:p>
    <w:p w:rsidR="005D64C8" w:rsidRPr="002F336D" w:rsidRDefault="005D6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管类加工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</w:p>
    <w:p w:rsidR="005D64C8" w:rsidRPr="002F336D" w:rsidRDefault="005D6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管类加工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管类加工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管类加工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管类加工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管类加工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</w:p>
    <w:p w:rsidR="005D64C8" w:rsidRPr="002F336D" w:rsidRDefault="005D6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管类加工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管类加工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管类加工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64C8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64C8" w:rsidRPr="00C40745" w:rsidRDefault="005D64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管类加工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64C8" w:rsidRPr="00C40745" w:rsidRDefault="005D64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管类加工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64C8" w:rsidRPr="00C40745" w:rsidRDefault="005D64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64C8" w:rsidRPr="00C40745" w:rsidRDefault="005D64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管类加工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</w:p>
    <w:p w:rsidR="005D64C8" w:rsidRPr="002F336D" w:rsidRDefault="005D6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64C8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管类加工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64C8" w:rsidRDefault="005D6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64C8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管类加工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64C8" w:rsidRDefault="005D64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64C8" w:rsidRPr="002F336D" w:rsidRDefault="005D64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64C8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管类加工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64C8" w:rsidRDefault="005D64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64C8" w:rsidRPr="002F336D" w:rsidRDefault="005D64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64C8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管类加工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64C8" w:rsidRDefault="005D64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64C8" w:rsidRPr="002F336D" w:rsidRDefault="005D64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64C8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管类加工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64C8" w:rsidRDefault="005D64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64C8" w:rsidRPr="002F336D" w:rsidRDefault="005D64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64C8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</w:p>
    <w:p w:rsidR="005D64C8" w:rsidRPr="002F336D" w:rsidRDefault="005D6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管类加工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管类加工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管类加工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管类加工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管类加工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</w:p>
    <w:p w:rsidR="005D64C8" w:rsidRPr="002F336D" w:rsidRDefault="005D6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管类加工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管类加工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管类加工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管类加工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管类加工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管类加工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管类加工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管类加工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管类加工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</w:p>
    <w:p w:rsidR="005D64C8" w:rsidRPr="002F336D" w:rsidRDefault="005D6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管类加工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管类加工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64C8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64C8" w:rsidRDefault="005D6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管类加工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64C8" w:rsidRDefault="005D6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64C8" w:rsidRDefault="005D6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64C8" w:rsidRDefault="005D6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64C8" w:rsidRPr="00E57AB1" w:rsidRDefault="005D6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管类加工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4C8" w:rsidRPr="002F336D" w:rsidRDefault="005D64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4C8" w:rsidRPr="002F336D" w:rsidRDefault="005D64C8" w:rsidP="00417973">
      <w:pPr>
        <w:rPr>
          <w:rFonts w:ascii="微软雅黑" w:eastAsia="微软雅黑" w:hAnsi="微软雅黑" w:cs="Times New Roman"/>
          <w:szCs w:val="24"/>
        </w:rPr>
      </w:pPr>
    </w:p>
    <w:p w:rsidR="005D64C8" w:rsidRDefault="005D64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64C8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管类加工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6F33" w:rsidRDefault="00716F33"/>
    <w:sectPr w:rsidR="00716F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4C8"/>
    <w:rsid w:val="005D64C8"/>
    <w:rsid w:val="0071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64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64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64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2025-05-08T01:05:00Z</dcterms:created>
</cp:coreProperties>
</file>