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6E44" w:rsidRDefault="00036E44" w:rsidP="001C2712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</w:p>
    <w:p w:rsidR="00036E44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PHW2455778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036E44" w:rsidRDefault="00036E44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036E44" w:rsidRPr="00B609C3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36E44" w:rsidRPr="00B609C3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36E44" w:rsidRDefault="00036E44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36E44" w:rsidRPr="002F336D" w:rsidRDefault="00036E4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36E44" w:rsidRPr="002F336D" w:rsidRDefault="00036E4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36E44" w:rsidRPr="00B609C3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36E44" w:rsidRDefault="00036E44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36E44" w:rsidRPr="002F336D" w:rsidRDefault="00036E4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36E44" w:rsidRPr="002F336D" w:rsidRDefault="00036E4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36E44" w:rsidRPr="00B609C3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36E44" w:rsidRDefault="00036E44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36E44" w:rsidRPr="002F336D" w:rsidRDefault="00036E4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36E44" w:rsidRPr="002F336D" w:rsidRDefault="00036E4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36E44" w:rsidRPr="00B609C3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36E44" w:rsidRDefault="00036E44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36E44" w:rsidRPr="002F336D" w:rsidRDefault="00036E4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36E44" w:rsidRPr="002F336D" w:rsidRDefault="00036E4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36E44" w:rsidRPr="006A64CF" w:rsidRDefault="00036E44" w:rsidP="00417973">
      <w:pPr>
        <w:rPr>
          <w:rFonts w:ascii="微软雅黑" w:eastAsia="微软雅黑" w:hAnsi="微软雅黑" w:cs="Times New Roman"/>
          <w:szCs w:val="24"/>
        </w:rPr>
      </w:pP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036E44" w:rsidRPr="00C40745" w:rsidRDefault="00036E44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036E44" w:rsidRPr="00C40745" w:rsidRDefault="00036E44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036E44" w:rsidRPr="00C40745" w:rsidRDefault="00036E44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036E44" w:rsidRPr="00C40745" w:rsidRDefault="00036E44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36E44" w:rsidRDefault="00036E4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36E44" w:rsidRPr="002F336D" w:rsidRDefault="00036E4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36E44" w:rsidRDefault="00036E4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36E44" w:rsidRPr="002F336D" w:rsidRDefault="00036E4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36E44" w:rsidRDefault="00036E4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36E44" w:rsidRPr="002F336D" w:rsidRDefault="00036E4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36E44" w:rsidRDefault="00036E4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36E44" w:rsidRPr="002F336D" w:rsidRDefault="00036E4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</w:p>
    <w:p w:rsidR="00036E44" w:rsidRPr="002F336D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036E44" w:rsidRDefault="00036E4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036E44" w:rsidRPr="00E57AB1" w:rsidRDefault="00036E4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36E44" w:rsidRPr="002F336D" w:rsidRDefault="00036E44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36E44" w:rsidRPr="002F336D" w:rsidRDefault="00036E44" w:rsidP="00417973">
      <w:pPr>
        <w:rPr>
          <w:rFonts w:ascii="微软雅黑" w:eastAsia="微软雅黑" w:hAnsi="微软雅黑" w:cs="Times New Roman"/>
          <w:szCs w:val="24"/>
        </w:rPr>
      </w:pPr>
    </w:p>
    <w:p w:rsidR="00036E44" w:rsidRDefault="00036E44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036E44" w:rsidSect="0021688A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挡风玻璃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CF008D" w:rsidRDefault="00CF008D"/>
    <w:sectPr w:rsidR="00CF00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44"/>
    <w:rsid w:val="00036E44"/>
    <w:rsid w:val="00CF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6E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36E44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036E4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2025-05-08T01:03:00Z</dcterms:created>
</cp:coreProperties>
</file>