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2332" w:rsidRDefault="006C233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</w:p>
    <w:p w:rsidR="006C2332" w:rsidRDefault="006C2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镁电气石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PHW2455186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2332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</w:p>
    <w:p w:rsidR="006C2332" w:rsidRPr="002F336D" w:rsidRDefault="006C2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</w:p>
    <w:p w:rsidR="006C2332" w:rsidRPr="002F336D" w:rsidRDefault="006C2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2332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</w:p>
    <w:p w:rsidR="006C2332" w:rsidRPr="002F336D" w:rsidRDefault="006C2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</w:p>
    <w:p w:rsidR="006C2332" w:rsidRPr="002F336D" w:rsidRDefault="006C2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2332" w:rsidRDefault="006C23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2332" w:rsidRPr="00B609C3" w:rsidRDefault="006C2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镁电气石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332" w:rsidRDefault="006C2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332" w:rsidRPr="00B609C3" w:rsidRDefault="006C2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镁电气石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332" w:rsidRDefault="006C23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332" w:rsidRPr="002F336D" w:rsidRDefault="006C2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332" w:rsidRPr="002F336D" w:rsidRDefault="006C2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332" w:rsidRPr="00B609C3" w:rsidRDefault="006C2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镁电气石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332" w:rsidRDefault="006C23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332" w:rsidRPr="002F336D" w:rsidRDefault="006C2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332" w:rsidRPr="002F336D" w:rsidRDefault="006C2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332" w:rsidRPr="00B609C3" w:rsidRDefault="006C2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镁电气石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332" w:rsidRDefault="006C23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332" w:rsidRPr="002F336D" w:rsidRDefault="006C2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332" w:rsidRPr="002F336D" w:rsidRDefault="006C2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332" w:rsidRPr="00B609C3" w:rsidRDefault="006C2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镁电气石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332" w:rsidRDefault="006C23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332" w:rsidRPr="002F336D" w:rsidRDefault="006C2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332" w:rsidRPr="002F336D" w:rsidRDefault="006C2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332" w:rsidRPr="006A64CF" w:rsidRDefault="006C2332" w:rsidP="00417973">
      <w:pPr>
        <w:rPr>
          <w:rFonts w:ascii="微软雅黑" w:eastAsia="微软雅黑" w:hAnsi="微软雅黑" w:cs="Times New Roman"/>
          <w:szCs w:val="24"/>
        </w:rPr>
      </w:pPr>
    </w:p>
    <w:p w:rsidR="006C2332" w:rsidRPr="002F336D" w:rsidRDefault="006C2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</w:p>
    <w:p w:rsidR="006C2332" w:rsidRPr="002F336D" w:rsidRDefault="006C2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</w:p>
    <w:p w:rsidR="006C2332" w:rsidRPr="002F336D" w:rsidRDefault="006C2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</w:p>
    <w:p w:rsidR="006C2332" w:rsidRPr="002F336D" w:rsidRDefault="006C2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2332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2332" w:rsidRPr="00C40745" w:rsidRDefault="006C23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2332" w:rsidRPr="00C40745" w:rsidRDefault="006C23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2332" w:rsidRPr="00C40745" w:rsidRDefault="006C23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2332" w:rsidRPr="00C40745" w:rsidRDefault="006C23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</w:p>
    <w:p w:rsidR="006C2332" w:rsidRPr="002F336D" w:rsidRDefault="006C2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332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332" w:rsidRDefault="006C2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332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332" w:rsidRDefault="006C2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332" w:rsidRPr="002F336D" w:rsidRDefault="006C2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332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332" w:rsidRDefault="006C2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332" w:rsidRPr="002F336D" w:rsidRDefault="006C2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332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332" w:rsidRDefault="006C2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332" w:rsidRPr="002F336D" w:rsidRDefault="006C2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332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332" w:rsidRDefault="006C2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332" w:rsidRPr="002F336D" w:rsidRDefault="006C2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332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</w:p>
    <w:p w:rsidR="006C2332" w:rsidRPr="002F336D" w:rsidRDefault="006C2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</w:p>
    <w:p w:rsidR="006C2332" w:rsidRPr="002F336D" w:rsidRDefault="006C2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</w:p>
    <w:p w:rsidR="006C2332" w:rsidRPr="002F336D" w:rsidRDefault="006C2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2332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2332" w:rsidRDefault="006C2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2332" w:rsidRDefault="006C2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2332" w:rsidRDefault="006C2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2332" w:rsidRDefault="006C2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2332" w:rsidRPr="00E57AB1" w:rsidRDefault="006C2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332" w:rsidRPr="002F336D" w:rsidRDefault="006C23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332" w:rsidRPr="002F336D" w:rsidRDefault="006C2332" w:rsidP="00417973">
      <w:pPr>
        <w:rPr>
          <w:rFonts w:ascii="微软雅黑" w:eastAsia="微软雅黑" w:hAnsi="微软雅黑" w:cs="Times New Roman"/>
          <w:szCs w:val="24"/>
        </w:rPr>
      </w:pPr>
    </w:p>
    <w:p w:rsidR="006C2332" w:rsidRDefault="006C23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233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12DA" w:rsidRDefault="005A12DA"/>
    <w:sectPr w:rsidR="005A1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32"/>
    <w:rsid w:val="005A12DA"/>
    <w:rsid w:val="006C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23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3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23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2025-05-08T01:00:00Z</dcterms:created>
</cp:coreProperties>
</file>