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6E38" w:rsidRDefault="00066E38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</w:p>
    <w:p w:rsidR="00066E38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PHW2456038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6E38" w:rsidRDefault="00066E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6E38" w:rsidRPr="00B609C3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E38" w:rsidRPr="00B609C3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E38" w:rsidRDefault="00066E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E38" w:rsidRPr="002F336D" w:rsidRDefault="00066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E38" w:rsidRPr="002F336D" w:rsidRDefault="00066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E38" w:rsidRPr="00B609C3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E38" w:rsidRDefault="00066E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E38" w:rsidRPr="002F336D" w:rsidRDefault="00066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E38" w:rsidRPr="002F336D" w:rsidRDefault="00066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E38" w:rsidRPr="00B609C3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E38" w:rsidRDefault="00066E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E38" w:rsidRPr="002F336D" w:rsidRDefault="00066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E38" w:rsidRPr="002F336D" w:rsidRDefault="00066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E38" w:rsidRPr="00B609C3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6E38" w:rsidRDefault="00066E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6E38" w:rsidRPr="002F336D" w:rsidRDefault="00066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6E38" w:rsidRPr="002F336D" w:rsidRDefault="00066E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6E38" w:rsidRPr="006A64CF" w:rsidRDefault="00066E38" w:rsidP="00417973">
      <w:pPr>
        <w:rPr>
          <w:rFonts w:ascii="微软雅黑" w:eastAsia="微软雅黑" w:hAnsi="微软雅黑" w:cs="Times New Roman"/>
          <w:szCs w:val="24"/>
        </w:rPr>
      </w:pP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6E38" w:rsidRPr="00C40745" w:rsidRDefault="00066E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6E38" w:rsidRPr="00C40745" w:rsidRDefault="00066E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6E38" w:rsidRPr="00C40745" w:rsidRDefault="00066E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6E38" w:rsidRPr="00C40745" w:rsidRDefault="00066E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E38" w:rsidRDefault="00066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E38" w:rsidRPr="002F336D" w:rsidRDefault="00066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E38" w:rsidRDefault="00066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E38" w:rsidRPr="002F336D" w:rsidRDefault="00066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E38" w:rsidRDefault="00066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E38" w:rsidRPr="002F336D" w:rsidRDefault="00066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6E38" w:rsidRDefault="00066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6E38" w:rsidRPr="002F336D" w:rsidRDefault="00066E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</w:p>
    <w:p w:rsidR="00066E38" w:rsidRPr="002F336D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6E38" w:rsidRDefault="00066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6E38" w:rsidRPr="00E57AB1" w:rsidRDefault="00066E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E38" w:rsidRPr="002F336D" w:rsidRDefault="00066E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6E38" w:rsidRPr="002F336D" w:rsidRDefault="00066E38" w:rsidP="00417973">
      <w:pPr>
        <w:rPr>
          <w:rFonts w:ascii="微软雅黑" w:eastAsia="微软雅黑" w:hAnsi="微软雅黑" w:cs="Times New Roman"/>
          <w:szCs w:val="24"/>
        </w:rPr>
      </w:pPr>
    </w:p>
    <w:p w:rsidR="00066E38" w:rsidRDefault="00066E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6E38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稀土磁材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037D" w:rsidRDefault="00FE037D"/>
    <w:sectPr w:rsidR="00FE0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E38"/>
    <w:rsid w:val="00066E38"/>
    <w:rsid w:val="00FE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6E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6E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6E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2025-05-08T01:04:00Z</dcterms:created>
</cp:coreProperties>
</file>