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1579" w:rsidRDefault="007D157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</w:p>
    <w:p w:rsidR="007D1579" w:rsidRDefault="007D1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透辉石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PHW2455200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1579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</w:p>
    <w:p w:rsidR="007D1579" w:rsidRPr="002F336D" w:rsidRDefault="007D1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</w:p>
    <w:p w:rsidR="007D1579" w:rsidRPr="002F336D" w:rsidRDefault="007D1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1579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</w:p>
    <w:p w:rsidR="007D1579" w:rsidRPr="002F336D" w:rsidRDefault="007D1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</w:p>
    <w:p w:rsidR="007D1579" w:rsidRPr="002F336D" w:rsidRDefault="007D1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1579" w:rsidRDefault="007D15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1579" w:rsidRPr="00B609C3" w:rsidRDefault="007D1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透辉石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579" w:rsidRDefault="007D15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579" w:rsidRPr="00B609C3" w:rsidRDefault="007D1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透辉石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579" w:rsidRDefault="007D15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579" w:rsidRPr="002F336D" w:rsidRDefault="007D15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579" w:rsidRPr="002F336D" w:rsidRDefault="007D15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579" w:rsidRPr="00B609C3" w:rsidRDefault="007D1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透辉石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579" w:rsidRDefault="007D15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579" w:rsidRPr="002F336D" w:rsidRDefault="007D15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579" w:rsidRPr="002F336D" w:rsidRDefault="007D15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579" w:rsidRPr="00B609C3" w:rsidRDefault="007D1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透辉石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579" w:rsidRDefault="007D15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579" w:rsidRPr="002F336D" w:rsidRDefault="007D15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579" w:rsidRPr="002F336D" w:rsidRDefault="007D15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579" w:rsidRPr="00B609C3" w:rsidRDefault="007D1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透辉石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579" w:rsidRDefault="007D15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579" w:rsidRPr="002F336D" w:rsidRDefault="007D15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579" w:rsidRPr="002F336D" w:rsidRDefault="007D15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579" w:rsidRPr="006A64CF" w:rsidRDefault="007D1579" w:rsidP="00417973">
      <w:pPr>
        <w:rPr>
          <w:rFonts w:ascii="微软雅黑" w:eastAsia="微软雅黑" w:hAnsi="微软雅黑" w:cs="Times New Roman"/>
          <w:szCs w:val="24"/>
        </w:rPr>
      </w:pPr>
    </w:p>
    <w:p w:rsidR="007D1579" w:rsidRPr="002F336D" w:rsidRDefault="007D1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</w:p>
    <w:p w:rsidR="007D1579" w:rsidRPr="002F336D" w:rsidRDefault="007D1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</w:p>
    <w:p w:rsidR="007D1579" w:rsidRPr="002F336D" w:rsidRDefault="007D1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</w:p>
    <w:p w:rsidR="007D1579" w:rsidRPr="002F336D" w:rsidRDefault="007D1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1579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1579" w:rsidRPr="00C40745" w:rsidRDefault="007D15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1579" w:rsidRPr="00C40745" w:rsidRDefault="007D15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1579" w:rsidRPr="00C40745" w:rsidRDefault="007D15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1579" w:rsidRPr="00C40745" w:rsidRDefault="007D15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</w:p>
    <w:p w:rsidR="007D1579" w:rsidRPr="002F336D" w:rsidRDefault="007D1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579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579" w:rsidRDefault="007D15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579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579" w:rsidRDefault="007D15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579" w:rsidRPr="002F336D" w:rsidRDefault="007D15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579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579" w:rsidRDefault="007D15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579" w:rsidRPr="002F336D" w:rsidRDefault="007D15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579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579" w:rsidRDefault="007D15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579" w:rsidRPr="002F336D" w:rsidRDefault="007D15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579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579" w:rsidRDefault="007D15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579" w:rsidRPr="002F336D" w:rsidRDefault="007D15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579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</w:p>
    <w:p w:rsidR="007D1579" w:rsidRPr="002F336D" w:rsidRDefault="007D1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</w:p>
    <w:p w:rsidR="007D1579" w:rsidRPr="002F336D" w:rsidRDefault="007D1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</w:p>
    <w:p w:rsidR="007D1579" w:rsidRPr="002F336D" w:rsidRDefault="007D1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1579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1579" w:rsidRDefault="007D15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1579" w:rsidRDefault="007D15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1579" w:rsidRDefault="007D15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1579" w:rsidRDefault="007D15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1579" w:rsidRPr="00E57AB1" w:rsidRDefault="007D15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579" w:rsidRPr="002F336D" w:rsidRDefault="007D15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579" w:rsidRPr="002F336D" w:rsidRDefault="007D1579" w:rsidP="00417973">
      <w:pPr>
        <w:rPr>
          <w:rFonts w:ascii="微软雅黑" w:eastAsia="微软雅黑" w:hAnsi="微软雅黑" w:cs="Times New Roman"/>
          <w:szCs w:val="24"/>
        </w:rPr>
      </w:pPr>
    </w:p>
    <w:p w:rsidR="007D1579" w:rsidRDefault="007D15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157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透辉石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5B88" w:rsidRDefault="00915B88"/>
    <w:sectPr w:rsidR="00915B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579"/>
    <w:rsid w:val="007D1579"/>
    <w:rsid w:val="0091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15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15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15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2025-05-08T01:00:00Z</dcterms:created>
</cp:coreProperties>
</file>