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642D0" w:rsidRDefault="00A642D0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铝冶炼</w:t>
      </w:r>
    </w:p>
    <w:p w:rsidR="00A642D0" w:rsidRDefault="00A642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铝冶炼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PHW2455965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铝冶炼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铝冶炼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铝冶炼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642D0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</w:p>
    <w:p w:rsidR="00A642D0" w:rsidRPr="002F336D" w:rsidRDefault="00A642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铝冶炼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铝冶炼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铝冶炼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铝冶炼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铝冶炼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铝冶炼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铝冶炼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铝冶炼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</w:p>
    <w:p w:rsidR="00A642D0" w:rsidRPr="002F336D" w:rsidRDefault="00A642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铝冶炼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铝冶炼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铝冶炼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铝冶炼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铝冶炼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铝冶炼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铝冶炼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铝冶炼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铝冶炼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642D0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铝冶炼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铝冶炼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</w:p>
    <w:p w:rsidR="00A642D0" w:rsidRPr="002F336D" w:rsidRDefault="00A642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铝冶炼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铝冶炼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铝冶炼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</w:p>
    <w:p w:rsidR="00A642D0" w:rsidRPr="002F336D" w:rsidRDefault="00A642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铝冶炼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铝冶炼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铝冶炼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642D0" w:rsidRDefault="00A642D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642D0" w:rsidRPr="00B609C3" w:rsidRDefault="00A642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铝冶炼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42D0" w:rsidRDefault="00A642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42D0" w:rsidRPr="00B609C3" w:rsidRDefault="00A642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铝冶炼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42D0" w:rsidRDefault="00A642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42D0" w:rsidRPr="002F336D" w:rsidRDefault="00A642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42D0" w:rsidRPr="002F336D" w:rsidRDefault="00A642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42D0" w:rsidRPr="00B609C3" w:rsidRDefault="00A642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铝冶炼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42D0" w:rsidRDefault="00A642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42D0" w:rsidRPr="002F336D" w:rsidRDefault="00A642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42D0" w:rsidRPr="002F336D" w:rsidRDefault="00A642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42D0" w:rsidRPr="00B609C3" w:rsidRDefault="00A642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铝冶炼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42D0" w:rsidRDefault="00A642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42D0" w:rsidRPr="002F336D" w:rsidRDefault="00A642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42D0" w:rsidRPr="002F336D" w:rsidRDefault="00A642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42D0" w:rsidRPr="00B609C3" w:rsidRDefault="00A642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铝冶炼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42D0" w:rsidRDefault="00A642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42D0" w:rsidRPr="002F336D" w:rsidRDefault="00A642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42D0" w:rsidRPr="002F336D" w:rsidRDefault="00A642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42D0" w:rsidRPr="006A64CF" w:rsidRDefault="00A642D0" w:rsidP="00417973">
      <w:pPr>
        <w:rPr>
          <w:rFonts w:ascii="微软雅黑" w:eastAsia="微软雅黑" w:hAnsi="微软雅黑" w:cs="Times New Roman"/>
          <w:szCs w:val="24"/>
        </w:rPr>
      </w:pPr>
    </w:p>
    <w:p w:rsidR="00A642D0" w:rsidRPr="002F336D" w:rsidRDefault="00A642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铝冶炼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铝冶炼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铝冶炼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铝冶炼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铝冶炼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铝冶炼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铝冶炼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</w:p>
    <w:p w:rsidR="00A642D0" w:rsidRPr="002F336D" w:rsidRDefault="00A642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</w:p>
    <w:p w:rsidR="00A642D0" w:rsidRPr="002F336D" w:rsidRDefault="00A642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铝冶炼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铝冶炼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铝冶炼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铝冶炼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</w:p>
    <w:p w:rsidR="00A642D0" w:rsidRPr="002F336D" w:rsidRDefault="00A642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铝冶炼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铝冶炼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642D0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642D0" w:rsidRPr="00C40745" w:rsidRDefault="00A642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铝冶炼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642D0" w:rsidRPr="00C40745" w:rsidRDefault="00A642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铝冶炼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642D0" w:rsidRPr="00C40745" w:rsidRDefault="00A642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642D0" w:rsidRPr="00C40745" w:rsidRDefault="00A642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铝冶炼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</w:p>
    <w:p w:rsidR="00A642D0" w:rsidRPr="002F336D" w:rsidRDefault="00A642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42D0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铝冶炼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42D0" w:rsidRDefault="00A642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42D0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铝冶炼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42D0" w:rsidRDefault="00A642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42D0" w:rsidRPr="002F336D" w:rsidRDefault="00A642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42D0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铝冶炼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42D0" w:rsidRDefault="00A642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42D0" w:rsidRPr="002F336D" w:rsidRDefault="00A642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42D0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铝冶炼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42D0" w:rsidRDefault="00A642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42D0" w:rsidRPr="002F336D" w:rsidRDefault="00A642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42D0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铝冶炼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42D0" w:rsidRDefault="00A642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42D0" w:rsidRPr="002F336D" w:rsidRDefault="00A642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42D0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</w:p>
    <w:p w:rsidR="00A642D0" w:rsidRPr="002F336D" w:rsidRDefault="00A642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铝冶炼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铝冶炼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铝冶炼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铝冶炼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</w:p>
    <w:p w:rsidR="00A642D0" w:rsidRPr="002F336D" w:rsidRDefault="00A642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铝冶炼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铝冶炼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铝冶炼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铝冶炼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铝冶炼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铝冶炼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铝冶炼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铝冶炼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</w:p>
    <w:p w:rsidR="00A642D0" w:rsidRPr="002F336D" w:rsidRDefault="00A642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铝冶炼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642D0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642D0" w:rsidRDefault="00A642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铝冶炼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642D0" w:rsidRDefault="00A642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642D0" w:rsidRDefault="00A642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642D0" w:rsidRDefault="00A642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642D0" w:rsidRPr="00E57AB1" w:rsidRDefault="00A642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铝冶炼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42D0" w:rsidRPr="002F336D" w:rsidRDefault="00A642D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42D0" w:rsidRPr="002F336D" w:rsidRDefault="00A642D0" w:rsidP="00417973">
      <w:pPr>
        <w:rPr>
          <w:rFonts w:ascii="微软雅黑" w:eastAsia="微软雅黑" w:hAnsi="微软雅黑" w:cs="Times New Roman"/>
          <w:szCs w:val="24"/>
        </w:rPr>
      </w:pPr>
    </w:p>
    <w:p w:rsidR="00A642D0" w:rsidRDefault="00A642D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642D0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95ADD" w:rsidRDefault="00895ADD"/>
    <w:sectPr w:rsidR="00895A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2D0"/>
    <w:rsid w:val="00895ADD"/>
    <w:rsid w:val="00A6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642D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42D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642D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2025-05-08T01:03:00Z</dcterms:created>
</cp:coreProperties>
</file>