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2AAD" w:rsidRDefault="00FB2AA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</w:p>
    <w:p w:rsidR="00FB2AAD" w:rsidRDefault="00FB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PHW2456170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2AA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</w:p>
    <w:p w:rsidR="00FB2AAD" w:rsidRPr="002F336D" w:rsidRDefault="00FB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</w:p>
    <w:p w:rsidR="00FB2AAD" w:rsidRPr="002F336D" w:rsidRDefault="00FB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2AA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</w:p>
    <w:p w:rsidR="00FB2AAD" w:rsidRPr="002F336D" w:rsidRDefault="00FB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</w:p>
    <w:p w:rsidR="00FB2AAD" w:rsidRPr="002F336D" w:rsidRDefault="00FB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2AAD" w:rsidRDefault="00FB2A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2AAD" w:rsidRPr="00B609C3" w:rsidRDefault="00FB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AAD" w:rsidRDefault="00FB2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AAD" w:rsidRPr="00B609C3" w:rsidRDefault="00FB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AAD" w:rsidRDefault="00FB2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AAD" w:rsidRPr="002F336D" w:rsidRDefault="00FB2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AAD" w:rsidRPr="002F336D" w:rsidRDefault="00FB2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AAD" w:rsidRPr="00B609C3" w:rsidRDefault="00FB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AAD" w:rsidRDefault="00FB2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AAD" w:rsidRPr="002F336D" w:rsidRDefault="00FB2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AAD" w:rsidRPr="002F336D" w:rsidRDefault="00FB2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AAD" w:rsidRPr="00B609C3" w:rsidRDefault="00FB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AAD" w:rsidRDefault="00FB2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AAD" w:rsidRPr="002F336D" w:rsidRDefault="00FB2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AAD" w:rsidRPr="002F336D" w:rsidRDefault="00FB2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AAD" w:rsidRPr="00B609C3" w:rsidRDefault="00FB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AAD" w:rsidRDefault="00FB2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AAD" w:rsidRPr="002F336D" w:rsidRDefault="00FB2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AAD" w:rsidRPr="002F336D" w:rsidRDefault="00FB2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AAD" w:rsidRPr="006A64CF" w:rsidRDefault="00FB2AAD" w:rsidP="00417973">
      <w:pPr>
        <w:rPr>
          <w:rFonts w:ascii="微软雅黑" w:eastAsia="微软雅黑" w:hAnsi="微软雅黑" w:cs="Times New Roman"/>
          <w:szCs w:val="24"/>
        </w:rPr>
      </w:pPr>
    </w:p>
    <w:p w:rsidR="00FB2AAD" w:rsidRPr="002F336D" w:rsidRDefault="00FB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</w:p>
    <w:p w:rsidR="00FB2AAD" w:rsidRPr="002F336D" w:rsidRDefault="00FB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</w:p>
    <w:p w:rsidR="00FB2AAD" w:rsidRPr="002F336D" w:rsidRDefault="00FB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</w:p>
    <w:p w:rsidR="00FB2AAD" w:rsidRPr="002F336D" w:rsidRDefault="00FB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2AA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2AAD" w:rsidRPr="00C40745" w:rsidRDefault="00FB2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2AAD" w:rsidRPr="00C40745" w:rsidRDefault="00FB2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2AAD" w:rsidRPr="00C40745" w:rsidRDefault="00FB2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2AAD" w:rsidRPr="00C40745" w:rsidRDefault="00FB2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</w:p>
    <w:p w:rsidR="00FB2AAD" w:rsidRPr="002F336D" w:rsidRDefault="00FB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AA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AAD" w:rsidRDefault="00FB2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AA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AAD" w:rsidRDefault="00FB2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AAD" w:rsidRPr="002F336D" w:rsidRDefault="00FB2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AA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AAD" w:rsidRDefault="00FB2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AAD" w:rsidRPr="002F336D" w:rsidRDefault="00FB2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AA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AAD" w:rsidRDefault="00FB2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AAD" w:rsidRPr="002F336D" w:rsidRDefault="00FB2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AA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AAD" w:rsidRDefault="00FB2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AAD" w:rsidRPr="002F336D" w:rsidRDefault="00FB2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AA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</w:p>
    <w:p w:rsidR="00FB2AAD" w:rsidRPr="002F336D" w:rsidRDefault="00FB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</w:p>
    <w:p w:rsidR="00FB2AAD" w:rsidRPr="002F336D" w:rsidRDefault="00FB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</w:p>
    <w:p w:rsidR="00FB2AAD" w:rsidRPr="002F336D" w:rsidRDefault="00FB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2AA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2AAD" w:rsidRDefault="00FB2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2AAD" w:rsidRDefault="00FB2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2AAD" w:rsidRDefault="00FB2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2AAD" w:rsidRDefault="00FB2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2AAD" w:rsidRPr="00E57AB1" w:rsidRDefault="00FB2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AAD" w:rsidRPr="002F336D" w:rsidRDefault="00FB2A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AAD" w:rsidRPr="002F336D" w:rsidRDefault="00FB2AAD" w:rsidP="00417973">
      <w:pPr>
        <w:rPr>
          <w:rFonts w:ascii="微软雅黑" w:eastAsia="微软雅黑" w:hAnsi="微软雅黑" w:cs="Times New Roman"/>
          <w:szCs w:val="24"/>
        </w:rPr>
      </w:pPr>
    </w:p>
    <w:p w:rsidR="00FB2AAD" w:rsidRDefault="00FB2A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2AA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3401" w:rsidRDefault="004D3401"/>
    <w:sectPr w:rsidR="004D3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AD"/>
    <w:rsid w:val="004D3401"/>
    <w:rsid w:val="00F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2A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A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2A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2025-05-08T01:05:00Z</dcterms:created>
</cp:coreProperties>
</file>