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5F68" w:rsidRDefault="00205F6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</w:p>
    <w:p w:rsidR="00205F68" w:rsidRDefault="0020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熔凝镁氧矿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PHW2455184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5F68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</w:p>
    <w:p w:rsidR="00205F68" w:rsidRPr="002F336D" w:rsidRDefault="0020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</w:p>
    <w:p w:rsidR="00205F68" w:rsidRPr="002F336D" w:rsidRDefault="0020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5F68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</w:p>
    <w:p w:rsidR="00205F68" w:rsidRPr="002F336D" w:rsidRDefault="0020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</w:p>
    <w:p w:rsidR="00205F68" w:rsidRPr="002F336D" w:rsidRDefault="0020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5F68" w:rsidRDefault="00205F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5F68" w:rsidRPr="00B609C3" w:rsidRDefault="0020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熔凝镁氧矿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F68" w:rsidRDefault="00205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F68" w:rsidRPr="00B609C3" w:rsidRDefault="0020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熔凝镁氧矿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F68" w:rsidRDefault="00205F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F68" w:rsidRPr="002F336D" w:rsidRDefault="00205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F68" w:rsidRPr="002F336D" w:rsidRDefault="00205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F68" w:rsidRPr="00B609C3" w:rsidRDefault="0020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熔凝镁氧矿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F68" w:rsidRDefault="00205F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F68" w:rsidRPr="002F336D" w:rsidRDefault="00205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F68" w:rsidRPr="002F336D" w:rsidRDefault="00205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F68" w:rsidRPr="00B609C3" w:rsidRDefault="0020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熔凝镁氧矿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F68" w:rsidRDefault="00205F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F68" w:rsidRPr="002F336D" w:rsidRDefault="00205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F68" w:rsidRPr="002F336D" w:rsidRDefault="00205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F68" w:rsidRPr="00B609C3" w:rsidRDefault="0020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熔凝镁氧矿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F68" w:rsidRDefault="00205F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F68" w:rsidRPr="002F336D" w:rsidRDefault="00205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F68" w:rsidRPr="002F336D" w:rsidRDefault="00205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F68" w:rsidRPr="006A64CF" w:rsidRDefault="00205F68" w:rsidP="00417973">
      <w:pPr>
        <w:rPr>
          <w:rFonts w:ascii="微软雅黑" w:eastAsia="微软雅黑" w:hAnsi="微软雅黑" w:cs="Times New Roman"/>
          <w:szCs w:val="24"/>
        </w:rPr>
      </w:pPr>
    </w:p>
    <w:p w:rsidR="00205F68" w:rsidRPr="002F336D" w:rsidRDefault="0020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</w:p>
    <w:p w:rsidR="00205F68" w:rsidRPr="002F336D" w:rsidRDefault="0020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</w:p>
    <w:p w:rsidR="00205F68" w:rsidRPr="002F336D" w:rsidRDefault="0020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</w:p>
    <w:p w:rsidR="00205F68" w:rsidRPr="002F336D" w:rsidRDefault="0020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5F68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5F68" w:rsidRPr="00C40745" w:rsidRDefault="00205F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5F68" w:rsidRPr="00C40745" w:rsidRDefault="00205F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5F68" w:rsidRPr="00C40745" w:rsidRDefault="00205F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5F68" w:rsidRPr="00C40745" w:rsidRDefault="00205F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</w:p>
    <w:p w:rsidR="00205F68" w:rsidRPr="002F336D" w:rsidRDefault="0020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F68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F68" w:rsidRDefault="00205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F68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F68" w:rsidRDefault="00205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F68" w:rsidRPr="002F336D" w:rsidRDefault="00205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F68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F68" w:rsidRDefault="00205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F68" w:rsidRPr="002F336D" w:rsidRDefault="00205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F68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F68" w:rsidRDefault="00205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F68" w:rsidRPr="002F336D" w:rsidRDefault="00205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F68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F68" w:rsidRDefault="00205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F68" w:rsidRPr="002F336D" w:rsidRDefault="00205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F68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</w:p>
    <w:p w:rsidR="00205F68" w:rsidRPr="002F336D" w:rsidRDefault="0020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</w:p>
    <w:p w:rsidR="00205F68" w:rsidRPr="002F336D" w:rsidRDefault="0020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</w:p>
    <w:p w:rsidR="00205F68" w:rsidRPr="002F336D" w:rsidRDefault="0020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5F68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5F68" w:rsidRDefault="00205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5F68" w:rsidRDefault="00205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5F68" w:rsidRDefault="00205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5F68" w:rsidRDefault="00205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5F68" w:rsidRPr="00E57AB1" w:rsidRDefault="00205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F68" w:rsidRPr="002F336D" w:rsidRDefault="00205F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F68" w:rsidRPr="002F336D" w:rsidRDefault="00205F68" w:rsidP="00417973">
      <w:pPr>
        <w:rPr>
          <w:rFonts w:ascii="微软雅黑" w:eastAsia="微软雅黑" w:hAnsi="微软雅黑" w:cs="Times New Roman"/>
          <w:szCs w:val="24"/>
        </w:rPr>
      </w:pPr>
    </w:p>
    <w:p w:rsidR="00205F68" w:rsidRDefault="00205F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5F6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熔凝镁氧矿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42BB" w:rsidRDefault="005142BB"/>
    <w:sectPr w:rsidR="00514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68"/>
    <w:rsid w:val="00205F68"/>
    <w:rsid w:val="0051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5F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F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5F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2025-05-08T01:00:00Z</dcterms:created>
</cp:coreProperties>
</file>