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48F3" w:rsidRDefault="002848F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</w:p>
    <w:p w:rsidR="002848F3" w:rsidRDefault="00284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非标零件加工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PHW2456168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48F3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</w:p>
    <w:p w:rsidR="002848F3" w:rsidRPr="002F336D" w:rsidRDefault="00284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</w:p>
    <w:p w:rsidR="002848F3" w:rsidRPr="002F336D" w:rsidRDefault="00284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48F3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</w:p>
    <w:p w:rsidR="002848F3" w:rsidRPr="002F336D" w:rsidRDefault="00284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</w:p>
    <w:p w:rsidR="002848F3" w:rsidRPr="002F336D" w:rsidRDefault="00284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48F3" w:rsidRDefault="002848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48F3" w:rsidRPr="00B609C3" w:rsidRDefault="00284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非标零件加工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8F3" w:rsidRDefault="00284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8F3" w:rsidRPr="00B609C3" w:rsidRDefault="00284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非标零件加工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8F3" w:rsidRDefault="002848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8F3" w:rsidRPr="002F336D" w:rsidRDefault="002848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8F3" w:rsidRPr="002F336D" w:rsidRDefault="002848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8F3" w:rsidRPr="00B609C3" w:rsidRDefault="00284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非标零件加工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8F3" w:rsidRDefault="002848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8F3" w:rsidRPr="002F336D" w:rsidRDefault="002848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8F3" w:rsidRPr="002F336D" w:rsidRDefault="002848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8F3" w:rsidRPr="00B609C3" w:rsidRDefault="00284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非标零件加工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8F3" w:rsidRDefault="002848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8F3" w:rsidRPr="002F336D" w:rsidRDefault="002848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8F3" w:rsidRPr="002F336D" w:rsidRDefault="002848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8F3" w:rsidRPr="00B609C3" w:rsidRDefault="00284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非标零件加工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8F3" w:rsidRDefault="002848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8F3" w:rsidRPr="002F336D" w:rsidRDefault="002848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8F3" w:rsidRPr="002F336D" w:rsidRDefault="002848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8F3" w:rsidRPr="006A64CF" w:rsidRDefault="002848F3" w:rsidP="00417973">
      <w:pPr>
        <w:rPr>
          <w:rFonts w:ascii="微软雅黑" w:eastAsia="微软雅黑" w:hAnsi="微软雅黑" w:cs="Times New Roman"/>
          <w:szCs w:val="24"/>
        </w:rPr>
      </w:pPr>
    </w:p>
    <w:p w:rsidR="002848F3" w:rsidRPr="002F336D" w:rsidRDefault="00284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</w:p>
    <w:p w:rsidR="002848F3" w:rsidRPr="002F336D" w:rsidRDefault="00284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</w:p>
    <w:p w:rsidR="002848F3" w:rsidRPr="002F336D" w:rsidRDefault="00284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</w:p>
    <w:p w:rsidR="002848F3" w:rsidRPr="002F336D" w:rsidRDefault="00284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48F3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48F3" w:rsidRPr="00C40745" w:rsidRDefault="002848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48F3" w:rsidRPr="00C40745" w:rsidRDefault="002848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48F3" w:rsidRPr="00C40745" w:rsidRDefault="002848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48F3" w:rsidRPr="00C40745" w:rsidRDefault="002848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</w:p>
    <w:p w:rsidR="002848F3" w:rsidRPr="002F336D" w:rsidRDefault="00284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8F3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8F3" w:rsidRDefault="00284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8F3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8F3" w:rsidRDefault="002848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8F3" w:rsidRPr="002F336D" w:rsidRDefault="002848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8F3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8F3" w:rsidRDefault="002848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8F3" w:rsidRPr="002F336D" w:rsidRDefault="002848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8F3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8F3" w:rsidRDefault="002848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8F3" w:rsidRPr="002F336D" w:rsidRDefault="002848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8F3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8F3" w:rsidRDefault="002848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8F3" w:rsidRPr="002F336D" w:rsidRDefault="002848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8F3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</w:p>
    <w:p w:rsidR="002848F3" w:rsidRPr="002F336D" w:rsidRDefault="00284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</w:p>
    <w:p w:rsidR="002848F3" w:rsidRPr="002F336D" w:rsidRDefault="00284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</w:p>
    <w:p w:rsidR="002848F3" w:rsidRPr="002F336D" w:rsidRDefault="00284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48F3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48F3" w:rsidRDefault="00284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48F3" w:rsidRDefault="00284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48F3" w:rsidRDefault="00284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48F3" w:rsidRDefault="00284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48F3" w:rsidRPr="00E57AB1" w:rsidRDefault="00284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8F3" w:rsidRPr="002F336D" w:rsidRDefault="002848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8F3" w:rsidRPr="002F336D" w:rsidRDefault="002848F3" w:rsidP="00417973">
      <w:pPr>
        <w:rPr>
          <w:rFonts w:ascii="微软雅黑" w:eastAsia="微软雅黑" w:hAnsi="微软雅黑" w:cs="Times New Roman"/>
          <w:szCs w:val="24"/>
        </w:rPr>
      </w:pPr>
    </w:p>
    <w:p w:rsidR="002848F3" w:rsidRDefault="002848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48F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非标零件加工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4489" w:rsidRDefault="00574489"/>
    <w:sectPr w:rsidR="00574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8F3"/>
    <w:rsid w:val="002848F3"/>
    <w:rsid w:val="0057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48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8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48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2025-05-08T01:05:00Z</dcterms:created>
</cp:coreProperties>
</file>