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4097" w:rsidRDefault="00B44097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</w:p>
    <w:p w:rsidR="00B44097" w:rsidRDefault="00B44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电弧炉炼钢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PHW2455368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4097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</w:p>
    <w:p w:rsidR="00B44097" w:rsidRPr="002F336D" w:rsidRDefault="00B44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</w:p>
    <w:p w:rsidR="00B44097" w:rsidRPr="002F336D" w:rsidRDefault="00B44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4097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</w:p>
    <w:p w:rsidR="00B44097" w:rsidRPr="002F336D" w:rsidRDefault="00B44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</w:p>
    <w:p w:rsidR="00B44097" w:rsidRPr="002F336D" w:rsidRDefault="00B44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4097" w:rsidRDefault="00B440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4097" w:rsidRPr="00B609C3" w:rsidRDefault="00B44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电弧炉炼钢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097" w:rsidRDefault="00B44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097" w:rsidRPr="00B609C3" w:rsidRDefault="00B44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电弧炉炼钢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097" w:rsidRDefault="00B440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097" w:rsidRPr="002F336D" w:rsidRDefault="00B44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097" w:rsidRPr="002F336D" w:rsidRDefault="00B44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097" w:rsidRPr="00B609C3" w:rsidRDefault="00B44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电弧炉炼钢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097" w:rsidRDefault="00B440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097" w:rsidRPr="002F336D" w:rsidRDefault="00B44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097" w:rsidRPr="002F336D" w:rsidRDefault="00B44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097" w:rsidRPr="00B609C3" w:rsidRDefault="00B44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电弧炉炼钢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097" w:rsidRDefault="00B440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097" w:rsidRPr="002F336D" w:rsidRDefault="00B44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097" w:rsidRPr="002F336D" w:rsidRDefault="00B44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097" w:rsidRPr="00B609C3" w:rsidRDefault="00B44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电弧炉炼钢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097" w:rsidRDefault="00B440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097" w:rsidRPr="002F336D" w:rsidRDefault="00B44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097" w:rsidRPr="002F336D" w:rsidRDefault="00B44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097" w:rsidRPr="006A64CF" w:rsidRDefault="00B44097" w:rsidP="00417973">
      <w:pPr>
        <w:rPr>
          <w:rFonts w:ascii="微软雅黑" w:eastAsia="微软雅黑" w:hAnsi="微软雅黑" w:cs="Times New Roman"/>
          <w:szCs w:val="24"/>
        </w:rPr>
      </w:pPr>
    </w:p>
    <w:p w:rsidR="00B44097" w:rsidRPr="002F336D" w:rsidRDefault="00B44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</w:p>
    <w:p w:rsidR="00B44097" w:rsidRPr="002F336D" w:rsidRDefault="00B44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</w:p>
    <w:p w:rsidR="00B44097" w:rsidRPr="002F336D" w:rsidRDefault="00B44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</w:p>
    <w:p w:rsidR="00B44097" w:rsidRPr="002F336D" w:rsidRDefault="00B44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4097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4097" w:rsidRPr="00C40745" w:rsidRDefault="00B440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4097" w:rsidRPr="00C40745" w:rsidRDefault="00B440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4097" w:rsidRPr="00C40745" w:rsidRDefault="00B440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4097" w:rsidRPr="00C40745" w:rsidRDefault="00B440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</w:p>
    <w:p w:rsidR="00B44097" w:rsidRPr="002F336D" w:rsidRDefault="00B44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097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097" w:rsidRDefault="00B44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097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097" w:rsidRDefault="00B44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097" w:rsidRPr="002F336D" w:rsidRDefault="00B44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097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097" w:rsidRDefault="00B44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097" w:rsidRPr="002F336D" w:rsidRDefault="00B44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097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097" w:rsidRDefault="00B44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097" w:rsidRPr="002F336D" w:rsidRDefault="00B44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097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097" w:rsidRDefault="00B44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097" w:rsidRPr="002F336D" w:rsidRDefault="00B44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097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</w:p>
    <w:p w:rsidR="00B44097" w:rsidRPr="002F336D" w:rsidRDefault="00B44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</w:p>
    <w:p w:rsidR="00B44097" w:rsidRPr="002F336D" w:rsidRDefault="00B44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</w:p>
    <w:p w:rsidR="00B44097" w:rsidRPr="002F336D" w:rsidRDefault="00B44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4097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4097" w:rsidRDefault="00B44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4097" w:rsidRDefault="00B44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4097" w:rsidRDefault="00B44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4097" w:rsidRDefault="00B44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4097" w:rsidRPr="00E57AB1" w:rsidRDefault="00B44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097" w:rsidRPr="002F336D" w:rsidRDefault="00B440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097" w:rsidRPr="002F336D" w:rsidRDefault="00B44097" w:rsidP="00417973">
      <w:pPr>
        <w:rPr>
          <w:rFonts w:ascii="微软雅黑" w:eastAsia="微软雅黑" w:hAnsi="微软雅黑" w:cs="Times New Roman"/>
          <w:szCs w:val="24"/>
        </w:rPr>
      </w:pPr>
    </w:p>
    <w:p w:rsidR="00B44097" w:rsidRDefault="00B440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4097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电弧炉炼钢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6950" w:rsidRDefault="00AB6950"/>
    <w:sectPr w:rsidR="00AB69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097"/>
    <w:rsid w:val="00AB6950"/>
    <w:rsid w:val="00B4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40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40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40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2025-05-08T01:01:00Z</dcterms:created>
</cp:coreProperties>
</file>