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62CB9" w:rsidRDefault="00B62CB9" w:rsidP="001C2712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电子光学玻璃</w:t>
      </w:r>
    </w:p>
    <w:p w:rsidR="00B62CB9" w:rsidRDefault="00B62C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电子光学玻璃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62CB9" w:rsidRPr="002F336D" w:rsidRDefault="00B62C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PHW2455404</w:t>
      </w:r>
    </w:p>
    <w:p w:rsidR="00B62CB9" w:rsidRPr="002F336D" w:rsidRDefault="00B62C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62CB9" w:rsidRPr="002F336D" w:rsidRDefault="00B62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62CB9" w:rsidRPr="002F336D" w:rsidRDefault="00B62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62CB9" w:rsidRPr="002F336D" w:rsidRDefault="00B62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62CB9" w:rsidRPr="002F336D" w:rsidRDefault="00B62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62CB9" w:rsidRPr="002F336D" w:rsidRDefault="00B62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62CB9" w:rsidRPr="002F336D" w:rsidRDefault="00B62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62CB9" w:rsidRPr="002F336D" w:rsidRDefault="00B62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电子光学玻璃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62CB9" w:rsidRPr="002F336D" w:rsidRDefault="00B62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电子光学玻璃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62CB9" w:rsidRPr="002F336D" w:rsidRDefault="00B62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62CB9" w:rsidRPr="002F336D" w:rsidRDefault="00B62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62CB9" w:rsidRPr="002F336D" w:rsidRDefault="00B62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62CB9" w:rsidRPr="002F336D" w:rsidRDefault="00B62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电子光学玻璃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62CB9" w:rsidRPr="002F336D" w:rsidRDefault="00B62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62CB9" w:rsidRDefault="00B62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62CB9" w:rsidRPr="002F336D" w:rsidRDefault="00B62C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62CB9" w:rsidRPr="002F336D" w:rsidRDefault="00B62CB9" w:rsidP="00417973">
      <w:pPr>
        <w:rPr>
          <w:rFonts w:ascii="微软雅黑" w:eastAsia="微软雅黑" w:hAnsi="微软雅黑" w:cs="Times New Roman"/>
          <w:szCs w:val="24"/>
        </w:rPr>
      </w:pPr>
    </w:p>
    <w:p w:rsidR="00B62CB9" w:rsidRPr="002F336D" w:rsidRDefault="00B62C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电子光学玻璃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62CB9" w:rsidRPr="002F336D" w:rsidRDefault="00B62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电子光学玻璃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2CB9" w:rsidRPr="002F336D" w:rsidRDefault="00B62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电子光学玻璃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62CB9" w:rsidRPr="002F336D" w:rsidRDefault="00B62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电子光学玻璃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62CB9" w:rsidRPr="002F336D" w:rsidRDefault="00B62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电子光学玻璃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62CB9" w:rsidRPr="002F336D" w:rsidRDefault="00B62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电子光学玻璃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62CB9" w:rsidRPr="002F336D" w:rsidRDefault="00B62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电子光学玻璃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62CB9" w:rsidRPr="002F336D" w:rsidRDefault="00B62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62CB9" w:rsidRPr="002F336D" w:rsidRDefault="00B62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62CB9" w:rsidRPr="002F336D" w:rsidRDefault="00B62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电子光学玻璃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62CB9" w:rsidRPr="002F336D" w:rsidRDefault="00B62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62CB9" w:rsidRPr="002F336D" w:rsidRDefault="00B62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62CB9" w:rsidRPr="002F336D" w:rsidRDefault="00B62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电子光学玻璃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62CB9" w:rsidRPr="002F336D" w:rsidRDefault="00B62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62CB9" w:rsidRPr="002F336D" w:rsidRDefault="00B62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62CB9" w:rsidRPr="002F336D" w:rsidRDefault="00B62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电子光学玻璃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62CB9" w:rsidRPr="002F336D" w:rsidRDefault="00B62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电子光学玻璃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62CB9" w:rsidRPr="002F336D" w:rsidRDefault="00B62CB9" w:rsidP="00417973">
      <w:pPr>
        <w:rPr>
          <w:rFonts w:ascii="微软雅黑" w:eastAsia="微软雅黑" w:hAnsi="微软雅黑" w:cs="Times New Roman"/>
          <w:szCs w:val="24"/>
        </w:rPr>
      </w:pPr>
    </w:p>
    <w:p w:rsidR="00B62CB9" w:rsidRPr="002F336D" w:rsidRDefault="00B62C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电子光学玻璃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62CB9" w:rsidRPr="002F336D" w:rsidRDefault="00B62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电子光学玻璃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62CB9" w:rsidRPr="002F336D" w:rsidRDefault="00B62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电子光学玻璃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62CB9" w:rsidRPr="002F336D" w:rsidRDefault="00B62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电子光学玻璃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62CB9" w:rsidRPr="002F336D" w:rsidRDefault="00B62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电子光学玻璃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62CB9" w:rsidRPr="002F336D" w:rsidRDefault="00B62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电子光学玻璃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62CB9" w:rsidRPr="002F336D" w:rsidRDefault="00B62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电子光学玻璃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62CB9" w:rsidRPr="002F336D" w:rsidRDefault="00B62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电子光学玻璃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62CB9" w:rsidRPr="002F336D" w:rsidRDefault="00B62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电子光学玻璃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62CB9" w:rsidRPr="002F336D" w:rsidRDefault="00B62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电子光学玻璃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62CB9" w:rsidRDefault="00B62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电子光学玻璃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62CB9" w:rsidRPr="002F336D" w:rsidRDefault="00B62C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电子光学玻璃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62CB9" w:rsidRPr="002F336D" w:rsidRDefault="00B62CB9" w:rsidP="00417973">
      <w:pPr>
        <w:rPr>
          <w:rFonts w:ascii="微软雅黑" w:eastAsia="微软雅黑" w:hAnsi="微软雅黑" w:cs="Times New Roman"/>
          <w:szCs w:val="24"/>
        </w:rPr>
      </w:pPr>
    </w:p>
    <w:p w:rsidR="00B62CB9" w:rsidRPr="002F336D" w:rsidRDefault="00B62C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电子光学玻璃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62CB9" w:rsidRPr="002F336D" w:rsidRDefault="00B62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电子光学玻璃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62CB9" w:rsidRPr="002F336D" w:rsidRDefault="00B62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62CB9" w:rsidRPr="002F336D" w:rsidRDefault="00B62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62CB9" w:rsidRPr="002F336D" w:rsidRDefault="00B62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电子光学玻璃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62CB9" w:rsidRPr="002F336D" w:rsidRDefault="00B62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62CB9" w:rsidRPr="002F336D" w:rsidRDefault="00B62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62CB9" w:rsidRPr="002F336D" w:rsidRDefault="00B62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62CB9" w:rsidRPr="002F336D" w:rsidRDefault="00B62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电子光学玻璃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62CB9" w:rsidRPr="002F336D" w:rsidRDefault="00B62CB9" w:rsidP="00417973">
      <w:pPr>
        <w:rPr>
          <w:rFonts w:ascii="微软雅黑" w:eastAsia="微软雅黑" w:hAnsi="微软雅黑" w:cs="Times New Roman"/>
          <w:szCs w:val="24"/>
        </w:rPr>
      </w:pPr>
    </w:p>
    <w:p w:rsidR="00B62CB9" w:rsidRPr="002F336D" w:rsidRDefault="00B62C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电子光学玻璃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62CB9" w:rsidRPr="002F336D" w:rsidRDefault="00B62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电子光学玻璃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62CB9" w:rsidRPr="002F336D" w:rsidRDefault="00B62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62CB9" w:rsidRPr="002F336D" w:rsidRDefault="00B62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62CB9" w:rsidRPr="002F336D" w:rsidRDefault="00B62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电子光学玻璃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62CB9" w:rsidRPr="002F336D" w:rsidRDefault="00B62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电子光学玻璃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62CB9" w:rsidRPr="002F336D" w:rsidRDefault="00B62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62CB9" w:rsidRDefault="00B62CB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62CB9" w:rsidRPr="002F336D" w:rsidRDefault="00B62C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62CB9" w:rsidRPr="00B609C3" w:rsidRDefault="00B62C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电子光学玻璃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62CB9" w:rsidRDefault="00B62C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62CB9" w:rsidRPr="002F336D" w:rsidRDefault="00B62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62CB9" w:rsidRPr="002F336D" w:rsidRDefault="00B62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62CB9" w:rsidRPr="00B609C3" w:rsidRDefault="00B62C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电子光学玻璃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62CB9" w:rsidRDefault="00B62CB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62CB9" w:rsidRPr="002F336D" w:rsidRDefault="00B62C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62CB9" w:rsidRPr="002F336D" w:rsidRDefault="00B62C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62CB9" w:rsidRPr="00B609C3" w:rsidRDefault="00B62C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电子光学玻璃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62CB9" w:rsidRDefault="00B62CB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62CB9" w:rsidRPr="002F336D" w:rsidRDefault="00B62C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62CB9" w:rsidRPr="002F336D" w:rsidRDefault="00B62C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62CB9" w:rsidRPr="00B609C3" w:rsidRDefault="00B62C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电子光学玻璃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62CB9" w:rsidRDefault="00B62CB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62CB9" w:rsidRPr="002F336D" w:rsidRDefault="00B62C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62CB9" w:rsidRPr="002F336D" w:rsidRDefault="00B62C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62CB9" w:rsidRPr="00B609C3" w:rsidRDefault="00B62C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电子光学玻璃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62CB9" w:rsidRDefault="00B62CB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62CB9" w:rsidRPr="002F336D" w:rsidRDefault="00B62C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62CB9" w:rsidRPr="002F336D" w:rsidRDefault="00B62C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62CB9" w:rsidRPr="006A64CF" w:rsidRDefault="00B62CB9" w:rsidP="00417973">
      <w:pPr>
        <w:rPr>
          <w:rFonts w:ascii="微软雅黑" w:eastAsia="微软雅黑" w:hAnsi="微软雅黑" w:cs="Times New Roman"/>
          <w:szCs w:val="24"/>
        </w:rPr>
      </w:pPr>
    </w:p>
    <w:p w:rsidR="00B62CB9" w:rsidRPr="002F336D" w:rsidRDefault="00B62C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电子光学玻璃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62CB9" w:rsidRPr="002F336D" w:rsidRDefault="00B62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电子光学玻璃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2CB9" w:rsidRPr="002F336D" w:rsidRDefault="00B62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2CB9" w:rsidRPr="002F336D" w:rsidRDefault="00B62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2CB9" w:rsidRPr="002F336D" w:rsidRDefault="00B62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2CB9" w:rsidRPr="002F336D" w:rsidRDefault="00B62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2CB9" w:rsidRPr="002F336D" w:rsidRDefault="00B62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电子光学玻璃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2CB9" w:rsidRPr="002F336D" w:rsidRDefault="00B62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2CB9" w:rsidRPr="002F336D" w:rsidRDefault="00B62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2CB9" w:rsidRPr="002F336D" w:rsidRDefault="00B62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2CB9" w:rsidRPr="002F336D" w:rsidRDefault="00B62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2CB9" w:rsidRPr="002F336D" w:rsidRDefault="00B62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电子光学玻璃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2CB9" w:rsidRPr="002F336D" w:rsidRDefault="00B62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2CB9" w:rsidRPr="002F336D" w:rsidRDefault="00B62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2CB9" w:rsidRPr="002F336D" w:rsidRDefault="00B62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2CB9" w:rsidRPr="002F336D" w:rsidRDefault="00B62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2CB9" w:rsidRPr="002F336D" w:rsidRDefault="00B62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电子光学玻璃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2CB9" w:rsidRPr="002F336D" w:rsidRDefault="00B62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2CB9" w:rsidRPr="002F336D" w:rsidRDefault="00B62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2CB9" w:rsidRPr="002F336D" w:rsidRDefault="00B62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2CB9" w:rsidRPr="002F336D" w:rsidRDefault="00B62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2CB9" w:rsidRPr="002F336D" w:rsidRDefault="00B62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电子光学玻璃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2CB9" w:rsidRPr="002F336D" w:rsidRDefault="00B62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2CB9" w:rsidRPr="002F336D" w:rsidRDefault="00B62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2CB9" w:rsidRPr="002F336D" w:rsidRDefault="00B62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2CB9" w:rsidRPr="002F336D" w:rsidRDefault="00B62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2CB9" w:rsidRPr="002F336D" w:rsidRDefault="00B62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电子光学玻璃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2CB9" w:rsidRPr="002F336D" w:rsidRDefault="00B62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2CB9" w:rsidRPr="002F336D" w:rsidRDefault="00B62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2CB9" w:rsidRPr="002F336D" w:rsidRDefault="00B62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2CB9" w:rsidRPr="002F336D" w:rsidRDefault="00B62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2CB9" w:rsidRPr="002F336D" w:rsidRDefault="00B62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电子光学玻璃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2CB9" w:rsidRPr="002F336D" w:rsidRDefault="00B62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2CB9" w:rsidRPr="002F336D" w:rsidRDefault="00B62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2CB9" w:rsidRPr="002F336D" w:rsidRDefault="00B62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2CB9" w:rsidRPr="002F336D" w:rsidRDefault="00B62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2CB9" w:rsidRPr="002F336D" w:rsidRDefault="00B62CB9" w:rsidP="00417973">
      <w:pPr>
        <w:rPr>
          <w:rFonts w:ascii="微软雅黑" w:eastAsia="微软雅黑" w:hAnsi="微软雅黑" w:cs="Times New Roman"/>
          <w:szCs w:val="24"/>
        </w:rPr>
      </w:pPr>
    </w:p>
    <w:p w:rsidR="00B62CB9" w:rsidRPr="002F336D" w:rsidRDefault="00B62C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电子光学玻璃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62CB9" w:rsidRPr="002F336D" w:rsidRDefault="00B62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62CB9" w:rsidRPr="002F336D" w:rsidRDefault="00B62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62CB9" w:rsidRPr="002F336D" w:rsidRDefault="00B62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62CB9" w:rsidRPr="002F336D" w:rsidRDefault="00B62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62CB9" w:rsidRPr="002F336D" w:rsidRDefault="00B62CB9" w:rsidP="00417973">
      <w:pPr>
        <w:rPr>
          <w:rFonts w:ascii="微软雅黑" w:eastAsia="微软雅黑" w:hAnsi="微软雅黑" w:cs="Times New Roman"/>
          <w:szCs w:val="24"/>
        </w:rPr>
      </w:pPr>
    </w:p>
    <w:p w:rsidR="00B62CB9" w:rsidRPr="002F336D" w:rsidRDefault="00B62C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电子光学玻璃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62CB9" w:rsidRPr="002F336D" w:rsidRDefault="00B62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电子光学玻璃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62CB9" w:rsidRPr="002F336D" w:rsidRDefault="00B62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电子光学玻璃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62CB9" w:rsidRPr="002F336D" w:rsidRDefault="00B62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62CB9" w:rsidRPr="002F336D" w:rsidRDefault="00B62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62CB9" w:rsidRPr="002F336D" w:rsidRDefault="00B62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电子光学玻璃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62CB9" w:rsidRPr="002F336D" w:rsidRDefault="00B62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电子光学玻璃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62CB9" w:rsidRPr="002F336D" w:rsidRDefault="00B62CB9" w:rsidP="00417973">
      <w:pPr>
        <w:rPr>
          <w:rFonts w:ascii="微软雅黑" w:eastAsia="微软雅黑" w:hAnsi="微软雅黑" w:cs="Times New Roman"/>
          <w:szCs w:val="24"/>
        </w:rPr>
      </w:pPr>
    </w:p>
    <w:p w:rsidR="00B62CB9" w:rsidRPr="002F336D" w:rsidRDefault="00B62C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电子光学玻璃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62CB9" w:rsidRPr="002F336D" w:rsidRDefault="00B62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电子光学玻璃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62CB9" w:rsidRPr="002F336D" w:rsidRDefault="00B62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62CB9" w:rsidRPr="002F336D" w:rsidRDefault="00B62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62CB9" w:rsidRPr="002F336D" w:rsidRDefault="00B62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电子光学玻璃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62CB9" w:rsidRPr="002F336D" w:rsidRDefault="00B62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62CB9" w:rsidRPr="002F336D" w:rsidRDefault="00B62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62CB9" w:rsidRDefault="00B62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62CB9" w:rsidRPr="00C40745" w:rsidRDefault="00B62CB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电子光学玻璃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62CB9" w:rsidRPr="00C40745" w:rsidRDefault="00B62CB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电子光学玻璃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62CB9" w:rsidRPr="00C40745" w:rsidRDefault="00B62CB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62CB9" w:rsidRPr="00C40745" w:rsidRDefault="00B62CB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电子光学玻璃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62CB9" w:rsidRPr="002F336D" w:rsidRDefault="00B62CB9" w:rsidP="00417973">
      <w:pPr>
        <w:rPr>
          <w:rFonts w:ascii="微软雅黑" w:eastAsia="微软雅黑" w:hAnsi="微软雅黑" w:cs="Times New Roman"/>
          <w:szCs w:val="24"/>
        </w:rPr>
      </w:pPr>
    </w:p>
    <w:p w:rsidR="00B62CB9" w:rsidRPr="002F336D" w:rsidRDefault="00B62C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62CB9" w:rsidRPr="002F336D" w:rsidRDefault="00B62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62CB9" w:rsidRPr="002F336D" w:rsidRDefault="00B62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62CB9" w:rsidRDefault="00B62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电子光学玻璃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62CB9" w:rsidRDefault="00B62C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62CB9" w:rsidRPr="002F336D" w:rsidRDefault="00B62C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62CB9" w:rsidRPr="002F336D" w:rsidRDefault="00B62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62CB9" w:rsidRPr="002F336D" w:rsidRDefault="00B62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62CB9" w:rsidRPr="002F336D" w:rsidRDefault="00B62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62CB9" w:rsidRPr="002F336D" w:rsidRDefault="00B62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62CB9" w:rsidRDefault="00B62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电子光学玻璃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62CB9" w:rsidRDefault="00B62C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62CB9" w:rsidRPr="002F336D" w:rsidRDefault="00B62C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62CB9" w:rsidRPr="002F336D" w:rsidRDefault="00B62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62CB9" w:rsidRPr="002F336D" w:rsidRDefault="00B62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62CB9" w:rsidRPr="002F336D" w:rsidRDefault="00B62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62CB9" w:rsidRPr="002F336D" w:rsidRDefault="00B62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62CB9" w:rsidRDefault="00B62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电子光学玻璃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62CB9" w:rsidRDefault="00B62C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62CB9" w:rsidRPr="002F336D" w:rsidRDefault="00B62C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62CB9" w:rsidRPr="002F336D" w:rsidRDefault="00B62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62CB9" w:rsidRPr="002F336D" w:rsidRDefault="00B62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62CB9" w:rsidRPr="002F336D" w:rsidRDefault="00B62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62CB9" w:rsidRPr="002F336D" w:rsidRDefault="00B62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62CB9" w:rsidRDefault="00B62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电子光学玻璃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62CB9" w:rsidRDefault="00B62C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62CB9" w:rsidRPr="002F336D" w:rsidRDefault="00B62C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62CB9" w:rsidRPr="002F336D" w:rsidRDefault="00B62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62CB9" w:rsidRPr="002F336D" w:rsidRDefault="00B62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62CB9" w:rsidRPr="002F336D" w:rsidRDefault="00B62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62CB9" w:rsidRPr="002F336D" w:rsidRDefault="00B62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62CB9" w:rsidRDefault="00B62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电子光学玻璃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62CB9" w:rsidRDefault="00B62C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62CB9" w:rsidRPr="002F336D" w:rsidRDefault="00B62C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62CB9" w:rsidRPr="002F336D" w:rsidRDefault="00B62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62CB9" w:rsidRDefault="00B62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62CB9" w:rsidRPr="002F336D" w:rsidRDefault="00B62C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62CB9" w:rsidRPr="002F336D" w:rsidRDefault="00B62CB9" w:rsidP="00417973">
      <w:pPr>
        <w:rPr>
          <w:rFonts w:ascii="微软雅黑" w:eastAsia="微软雅黑" w:hAnsi="微软雅黑" w:cs="Times New Roman"/>
          <w:szCs w:val="24"/>
        </w:rPr>
      </w:pPr>
    </w:p>
    <w:p w:rsidR="00B62CB9" w:rsidRPr="002F336D" w:rsidRDefault="00B62C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电子光学玻璃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62CB9" w:rsidRPr="002F336D" w:rsidRDefault="00B62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电子光学玻璃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62CB9" w:rsidRPr="002F336D" w:rsidRDefault="00B62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电子光学玻璃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62CB9" w:rsidRPr="002F336D" w:rsidRDefault="00B62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电子光学玻璃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62CB9" w:rsidRPr="002F336D" w:rsidRDefault="00B62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62CB9" w:rsidRPr="002F336D" w:rsidRDefault="00B62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62CB9" w:rsidRPr="002F336D" w:rsidRDefault="00B62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电子光学玻璃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62CB9" w:rsidRPr="002F336D" w:rsidRDefault="00B62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62CB9" w:rsidRPr="002F336D" w:rsidRDefault="00B62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62CB9" w:rsidRPr="002F336D" w:rsidRDefault="00B62CB9" w:rsidP="00417973">
      <w:pPr>
        <w:rPr>
          <w:rFonts w:ascii="微软雅黑" w:eastAsia="微软雅黑" w:hAnsi="微软雅黑" w:cs="Times New Roman"/>
          <w:szCs w:val="24"/>
        </w:rPr>
      </w:pPr>
    </w:p>
    <w:p w:rsidR="00B62CB9" w:rsidRPr="002F336D" w:rsidRDefault="00B62C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电子光学玻璃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62CB9" w:rsidRPr="002F336D" w:rsidRDefault="00B62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电子光学玻璃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62CB9" w:rsidRPr="002F336D" w:rsidRDefault="00B62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电子光学玻璃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62CB9" w:rsidRPr="002F336D" w:rsidRDefault="00B62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电子光学玻璃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62CB9" w:rsidRPr="002F336D" w:rsidRDefault="00B62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电子光学玻璃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62CB9" w:rsidRPr="002F336D" w:rsidRDefault="00B62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电子光学玻璃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62CB9" w:rsidRPr="002F336D" w:rsidRDefault="00B62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电子光学玻璃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62CB9" w:rsidRPr="002F336D" w:rsidRDefault="00B62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电子光学玻璃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62CB9" w:rsidRPr="002F336D" w:rsidRDefault="00B62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62CB9" w:rsidRPr="002F336D" w:rsidRDefault="00B62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62CB9" w:rsidRPr="002F336D" w:rsidRDefault="00B62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62CB9" w:rsidRPr="002F336D" w:rsidRDefault="00B62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电子光学玻璃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62CB9" w:rsidRPr="002F336D" w:rsidRDefault="00B62CB9" w:rsidP="00417973">
      <w:pPr>
        <w:rPr>
          <w:rFonts w:ascii="微软雅黑" w:eastAsia="微软雅黑" w:hAnsi="微软雅黑" w:cs="Times New Roman"/>
          <w:szCs w:val="24"/>
        </w:rPr>
      </w:pPr>
    </w:p>
    <w:p w:rsidR="00B62CB9" w:rsidRPr="002F336D" w:rsidRDefault="00B62C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电子光学玻璃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62CB9" w:rsidRPr="002F336D" w:rsidRDefault="00B62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电子光学玻璃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62CB9" w:rsidRPr="002F336D" w:rsidRDefault="00B62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62CB9" w:rsidRPr="002F336D" w:rsidRDefault="00B62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62CB9" w:rsidRDefault="00B62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62CB9" w:rsidRDefault="00B62C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电子光学玻璃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62CB9" w:rsidRDefault="00B62C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62CB9" w:rsidRDefault="00B62C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62CB9" w:rsidRDefault="00B62C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62CB9" w:rsidRPr="00E57AB1" w:rsidRDefault="00B62C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62CB9" w:rsidRPr="002F336D" w:rsidRDefault="00B62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电子光学玻璃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2CB9" w:rsidRPr="002F336D" w:rsidRDefault="00B62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2CB9" w:rsidRPr="002F336D" w:rsidRDefault="00B62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2CB9" w:rsidRPr="002F336D" w:rsidRDefault="00B62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2CB9" w:rsidRPr="002F336D" w:rsidRDefault="00B62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2CB9" w:rsidRPr="002F336D" w:rsidRDefault="00B62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2CB9" w:rsidRPr="002F336D" w:rsidRDefault="00B62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2CB9" w:rsidRPr="002F336D" w:rsidRDefault="00B62CB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2CB9" w:rsidRPr="002F336D" w:rsidRDefault="00B62CB9" w:rsidP="00417973">
      <w:pPr>
        <w:rPr>
          <w:rFonts w:ascii="微软雅黑" w:eastAsia="微软雅黑" w:hAnsi="微软雅黑" w:cs="Times New Roman"/>
          <w:szCs w:val="24"/>
        </w:rPr>
      </w:pPr>
    </w:p>
    <w:p w:rsidR="00B62CB9" w:rsidRDefault="00B62CB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62CB9" w:rsidSect="0021688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电子光学玻璃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15544" w:rsidRDefault="00915544"/>
    <w:sectPr w:rsidR="009155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2CB9"/>
    <w:rsid w:val="00915544"/>
    <w:rsid w:val="00B62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62CB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62CB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62CB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2025-05-08T01:01:00Z</dcterms:created>
</cp:coreProperties>
</file>