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7E9B" w:rsidRDefault="00587E9B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</w:p>
    <w:p w:rsidR="00587E9B" w:rsidRDefault="0058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隔红外线玻璃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PHW2455486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7E9B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</w:p>
    <w:p w:rsidR="00587E9B" w:rsidRPr="002F336D" w:rsidRDefault="0058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</w:p>
    <w:p w:rsidR="00587E9B" w:rsidRPr="002F336D" w:rsidRDefault="0058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7E9B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</w:p>
    <w:p w:rsidR="00587E9B" w:rsidRPr="002F336D" w:rsidRDefault="0058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</w:p>
    <w:p w:rsidR="00587E9B" w:rsidRPr="002F336D" w:rsidRDefault="0058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7E9B" w:rsidRDefault="00587E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7E9B" w:rsidRPr="00B609C3" w:rsidRDefault="0058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隔红外线玻璃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E9B" w:rsidRDefault="0058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E9B" w:rsidRPr="00B609C3" w:rsidRDefault="0058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隔红外线玻璃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E9B" w:rsidRDefault="00587E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E9B" w:rsidRPr="002F336D" w:rsidRDefault="00587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E9B" w:rsidRPr="002F336D" w:rsidRDefault="00587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E9B" w:rsidRPr="00B609C3" w:rsidRDefault="0058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隔红外线玻璃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E9B" w:rsidRDefault="00587E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E9B" w:rsidRPr="002F336D" w:rsidRDefault="00587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E9B" w:rsidRPr="002F336D" w:rsidRDefault="00587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E9B" w:rsidRPr="00B609C3" w:rsidRDefault="0058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隔红外线玻璃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E9B" w:rsidRDefault="00587E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E9B" w:rsidRPr="002F336D" w:rsidRDefault="00587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E9B" w:rsidRPr="002F336D" w:rsidRDefault="00587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E9B" w:rsidRPr="00B609C3" w:rsidRDefault="0058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隔红外线玻璃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E9B" w:rsidRDefault="00587E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E9B" w:rsidRPr="002F336D" w:rsidRDefault="00587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E9B" w:rsidRPr="002F336D" w:rsidRDefault="00587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E9B" w:rsidRPr="006A64CF" w:rsidRDefault="00587E9B" w:rsidP="00417973">
      <w:pPr>
        <w:rPr>
          <w:rFonts w:ascii="微软雅黑" w:eastAsia="微软雅黑" w:hAnsi="微软雅黑" w:cs="Times New Roman"/>
          <w:szCs w:val="24"/>
        </w:rPr>
      </w:pPr>
    </w:p>
    <w:p w:rsidR="00587E9B" w:rsidRPr="002F336D" w:rsidRDefault="0058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</w:p>
    <w:p w:rsidR="00587E9B" w:rsidRPr="002F336D" w:rsidRDefault="0058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</w:p>
    <w:p w:rsidR="00587E9B" w:rsidRPr="002F336D" w:rsidRDefault="0058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</w:p>
    <w:p w:rsidR="00587E9B" w:rsidRPr="002F336D" w:rsidRDefault="0058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7E9B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7E9B" w:rsidRPr="00C40745" w:rsidRDefault="00587E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7E9B" w:rsidRPr="00C40745" w:rsidRDefault="00587E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7E9B" w:rsidRPr="00C40745" w:rsidRDefault="00587E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7E9B" w:rsidRPr="00C40745" w:rsidRDefault="00587E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</w:p>
    <w:p w:rsidR="00587E9B" w:rsidRPr="002F336D" w:rsidRDefault="0058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E9B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E9B" w:rsidRDefault="0058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E9B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E9B" w:rsidRDefault="00587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E9B" w:rsidRPr="002F336D" w:rsidRDefault="00587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E9B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E9B" w:rsidRDefault="00587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E9B" w:rsidRPr="002F336D" w:rsidRDefault="00587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E9B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E9B" w:rsidRDefault="00587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E9B" w:rsidRPr="002F336D" w:rsidRDefault="00587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E9B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E9B" w:rsidRDefault="00587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E9B" w:rsidRPr="002F336D" w:rsidRDefault="00587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E9B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</w:p>
    <w:p w:rsidR="00587E9B" w:rsidRPr="002F336D" w:rsidRDefault="0058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</w:p>
    <w:p w:rsidR="00587E9B" w:rsidRPr="002F336D" w:rsidRDefault="0058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</w:p>
    <w:p w:rsidR="00587E9B" w:rsidRPr="002F336D" w:rsidRDefault="00587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7E9B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7E9B" w:rsidRDefault="0058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7E9B" w:rsidRDefault="0058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7E9B" w:rsidRDefault="0058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7E9B" w:rsidRDefault="0058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7E9B" w:rsidRPr="00E57AB1" w:rsidRDefault="00587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E9B" w:rsidRPr="002F336D" w:rsidRDefault="00587E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E9B" w:rsidRPr="002F336D" w:rsidRDefault="00587E9B" w:rsidP="00417973">
      <w:pPr>
        <w:rPr>
          <w:rFonts w:ascii="微软雅黑" w:eastAsia="微软雅黑" w:hAnsi="微软雅黑" w:cs="Times New Roman"/>
          <w:szCs w:val="24"/>
        </w:rPr>
      </w:pPr>
    </w:p>
    <w:p w:rsidR="00587E9B" w:rsidRDefault="00587E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7E9B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隔红外线玻璃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5D70" w:rsidRDefault="00985D70"/>
    <w:sectPr w:rsidR="00985D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E9B"/>
    <w:rsid w:val="00587E9B"/>
    <w:rsid w:val="0098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7E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7E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7E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2025-05-08T01:02:00Z</dcterms:created>
</cp:coreProperties>
</file>