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5A8E" w:rsidRDefault="00885A8E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</w:p>
    <w:p w:rsidR="00885A8E" w:rsidRDefault="0088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贵金属矿采选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PHW2455820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5A8E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</w:p>
    <w:p w:rsidR="00885A8E" w:rsidRPr="002F336D" w:rsidRDefault="0088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</w:p>
    <w:p w:rsidR="00885A8E" w:rsidRPr="002F336D" w:rsidRDefault="0088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5A8E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</w:p>
    <w:p w:rsidR="00885A8E" w:rsidRPr="002F336D" w:rsidRDefault="0088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</w:p>
    <w:p w:rsidR="00885A8E" w:rsidRPr="002F336D" w:rsidRDefault="0088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5A8E" w:rsidRDefault="00885A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5A8E" w:rsidRPr="00B609C3" w:rsidRDefault="0088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A8E" w:rsidRDefault="00885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A8E" w:rsidRPr="00B609C3" w:rsidRDefault="0088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A8E" w:rsidRDefault="00885A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A8E" w:rsidRPr="002F336D" w:rsidRDefault="00885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A8E" w:rsidRPr="002F336D" w:rsidRDefault="00885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A8E" w:rsidRPr="00B609C3" w:rsidRDefault="0088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A8E" w:rsidRDefault="00885A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A8E" w:rsidRPr="002F336D" w:rsidRDefault="00885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A8E" w:rsidRPr="002F336D" w:rsidRDefault="00885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A8E" w:rsidRPr="00B609C3" w:rsidRDefault="0088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A8E" w:rsidRDefault="00885A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A8E" w:rsidRPr="002F336D" w:rsidRDefault="00885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A8E" w:rsidRPr="002F336D" w:rsidRDefault="00885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A8E" w:rsidRPr="00B609C3" w:rsidRDefault="0088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A8E" w:rsidRDefault="00885A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A8E" w:rsidRPr="002F336D" w:rsidRDefault="00885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A8E" w:rsidRPr="002F336D" w:rsidRDefault="00885A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A8E" w:rsidRPr="006A64CF" w:rsidRDefault="00885A8E" w:rsidP="00417973">
      <w:pPr>
        <w:rPr>
          <w:rFonts w:ascii="微软雅黑" w:eastAsia="微软雅黑" w:hAnsi="微软雅黑" w:cs="Times New Roman"/>
          <w:szCs w:val="24"/>
        </w:rPr>
      </w:pPr>
    </w:p>
    <w:p w:rsidR="00885A8E" w:rsidRPr="002F336D" w:rsidRDefault="0088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</w:p>
    <w:p w:rsidR="00885A8E" w:rsidRPr="002F336D" w:rsidRDefault="0088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</w:p>
    <w:p w:rsidR="00885A8E" w:rsidRPr="002F336D" w:rsidRDefault="0088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</w:p>
    <w:p w:rsidR="00885A8E" w:rsidRPr="002F336D" w:rsidRDefault="0088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5A8E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5A8E" w:rsidRPr="00C40745" w:rsidRDefault="00885A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5A8E" w:rsidRPr="00C40745" w:rsidRDefault="00885A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5A8E" w:rsidRPr="00C40745" w:rsidRDefault="00885A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5A8E" w:rsidRPr="00C40745" w:rsidRDefault="00885A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</w:p>
    <w:p w:rsidR="00885A8E" w:rsidRPr="002F336D" w:rsidRDefault="0088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A8E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A8E" w:rsidRDefault="00885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A8E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A8E" w:rsidRDefault="00885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A8E" w:rsidRPr="002F336D" w:rsidRDefault="00885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A8E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A8E" w:rsidRDefault="00885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A8E" w:rsidRPr="002F336D" w:rsidRDefault="00885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A8E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A8E" w:rsidRDefault="00885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A8E" w:rsidRPr="002F336D" w:rsidRDefault="00885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A8E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A8E" w:rsidRDefault="00885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A8E" w:rsidRPr="002F336D" w:rsidRDefault="00885A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A8E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</w:p>
    <w:p w:rsidR="00885A8E" w:rsidRPr="002F336D" w:rsidRDefault="0088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</w:p>
    <w:p w:rsidR="00885A8E" w:rsidRPr="002F336D" w:rsidRDefault="0088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</w:p>
    <w:p w:rsidR="00885A8E" w:rsidRPr="002F336D" w:rsidRDefault="00885A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5A8E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5A8E" w:rsidRDefault="00885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5A8E" w:rsidRDefault="00885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5A8E" w:rsidRDefault="00885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5A8E" w:rsidRDefault="00885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5A8E" w:rsidRPr="00E57AB1" w:rsidRDefault="00885A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A8E" w:rsidRPr="002F336D" w:rsidRDefault="00885A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A8E" w:rsidRPr="002F336D" w:rsidRDefault="00885A8E" w:rsidP="00417973">
      <w:pPr>
        <w:rPr>
          <w:rFonts w:ascii="微软雅黑" w:eastAsia="微软雅黑" w:hAnsi="微软雅黑" w:cs="Times New Roman"/>
          <w:szCs w:val="24"/>
        </w:rPr>
      </w:pPr>
    </w:p>
    <w:p w:rsidR="00885A8E" w:rsidRDefault="00885A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5A8E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15FD" w:rsidRDefault="008315FD"/>
    <w:sectPr w:rsidR="008315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A8E"/>
    <w:rsid w:val="008315FD"/>
    <w:rsid w:val="0088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5A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5A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5A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2025-05-08T01:03:00Z</dcterms:created>
</cp:coreProperties>
</file>