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49FF" w:rsidRDefault="00A149FF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</w:p>
    <w:p w:rsidR="00A149FF" w:rsidRDefault="00A14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金矿石和精矿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PHW2455227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49FF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</w:p>
    <w:p w:rsidR="00A149FF" w:rsidRPr="002F336D" w:rsidRDefault="00A14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</w:p>
    <w:p w:rsidR="00A149FF" w:rsidRPr="002F336D" w:rsidRDefault="00A14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49FF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</w:p>
    <w:p w:rsidR="00A149FF" w:rsidRPr="002F336D" w:rsidRDefault="00A14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</w:p>
    <w:p w:rsidR="00A149FF" w:rsidRPr="002F336D" w:rsidRDefault="00A14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49FF" w:rsidRDefault="00A149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49FF" w:rsidRPr="00B609C3" w:rsidRDefault="00A14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金矿石和精矿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49FF" w:rsidRDefault="00A149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49FF" w:rsidRPr="00B609C3" w:rsidRDefault="00A14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金矿石和精矿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49FF" w:rsidRDefault="00A149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49FF" w:rsidRPr="002F336D" w:rsidRDefault="00A149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49FF" w:rsidRPr="002F336D" w:rsidRDefault="00A149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49FF" w:rsidRPr="00B609C3" w:rsidRDefault="00A14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金矿石和精矿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49FF" w:rsidRDefault="00A149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49FF" w:rsidRPr="002F336D" w:rsidRDefault="00A149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49FF" w:rsidRPr="002F336D" w:rsidRDefault="00A149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49FF" w:rsidRPr="00B609C3" w:rsidRDefault="00A14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金矿石和精矿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49FF" w:rsidRDefault="00A149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49FF" w:rsidRPr="002F336D" w:rsidRDefault="00A149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49FF" w:rsidRPr="002F336D" w:rsidRDefault="00A149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49FF" w:rsidRPr="00B609C3" w:rsidRDefault="00A14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金矿石和精矿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49FF" w:rsidRDefault="00A149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49FF" w:rsidRPr="002F336D" w:rsidRDefault="00A149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49FF" w:rsidRPr="002F336D" w:rsidRDefault="00A149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49FF" w:rsidRPr="006A64CF" w:rsidRDefault="00A149FF" w:rsidP="00417973">
      <w:pPr>
        <w:rPr>
          <w:rFonts w:ascii="微软雅黑" w:eastAsia="微软雅黑" w:hAnsi="微软雅黑" w:cs="Times New Roman"/>
          <w:szCs w:val="24"/>
        </w:rPr>
      </w:pPr>
    </w:p>
    <w:p w:rsidR="00A149FF" w:rsidRPr="002F336D" w:rsidRDefault="00A14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</w:p>
    <w:p w:rsidR="00A149FF" w:rsidRPr="002F336D" w:rsidRDefault="00A14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</w:p>
    <w:p w:rsidR="00A149FF" w:rsidRPr="002F336D" w:rsidRDefault="00A14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</w:p>
    <w:p w:rsidR="00A149FF" w:rsidRPr="002F336D" w:rsidRDefault="00A14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49FF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49FF" w:rsidRPr="00C40745" w:rsidRDefault="00A149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49FF" w:rsidRPr="00C40745" w:rsidRDefault="00A149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49FF" w:rsidRPr="00C40745" w:rsidRDefault="00A149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49FF" w:rsidRPr="00C40745" w:rsidRDefault="00A149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</w:p>
    <w:p w:rsidR="00A149FF" w:rsidRPr="002F336D" w:rsidRDefault="00A14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49FF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49FF" w:rsidRDefault="00A149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49FF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49FF" w:rsidRDefault="00A149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49FF" w:rsidRPr="002F336D" w:rsidRDefault="00A149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49FF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49FF" w:rsidRDefault="00A149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49FF" w:rsidRPr="002F336D" w:rsidRDefault="00A149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49FF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49FF" w:rsidRDefault="00A149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49FF" w:rsidRPr="002F336D" w:rsidRDefault="00A149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49FF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49FF" w:rsidRDefault="00A149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49FF" w:rsidRPr="002F336D" w:rsidRDefault="00A149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49FF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</w:p>
    <w:p w:rsidR="00A149FF" w:rsidRPr="002F336D" w:rsidRDefault="00A14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</w:p>
    <w:p w:rsidR="00A149FF" w:rsidRPr="002F336D" w:rsidRDefault="00A14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</w:p>
    <w:p w:rsidR="00A149FF" w:rsidRPr="002F336D" w:rsidRDefault="00A14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49FF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49FF" w:rsidRDefault="00A149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49FF" w:rsidRDefault="00A149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49FF" w:rsidRDefault="00A149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49FF" w:rsidRDefault="00A149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49FF" w:rsidRPr="00E57AB1" w:rsidRDefault="00A149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9FF" w:rsidRPr="002F336D" w:rsidRDefault="00A149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9FF" w:rsidRPr="002F336D" w:rsidRDefault="00A149FF" w:rsidP="00417973">
      <w:pPr>
        <w:rPr>
          <w:rFonts w:ascii="微软雅黑" w:eastAsia="微软雅黑" w:hAnsi="微软雅黑" w:cs="Times New Roman"/>
          <w:szCs w:val="24"/>
        </w:rPr>
      </w:pPr>
    </w:p>
    <w:p w:rsidR="00A149FF" w:rsidRDefault="00A149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49FF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金矿石和精矿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63A8" w:rsidRDefault="004A63A8"/>
    <w:sectPr w:rsidR="004A63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9FF"/>
    <w:rsid w:val="004A63A8"/>
    <w:rsid w:val="00A1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49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49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49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2025-05-08T01:01:00Z</dcterms:created>
</cp:coreProperties>
</file>