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2647" w:rsidRDefault="00862647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</w:p>
    <w:p w:rsidR="00862647" w:rsidRDefault="00862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冷轧薄板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PHW2456158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2647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</w:p>
    <w:p w:rsidR="00862647" w:rsidRPr="002F336D" w:rsidRDefault="00862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</w:p>
    <w:p w:rsidR="00862647" w:rsidRPr="002F336D" w:rsidRDefault="00862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2647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</w:p>
    <w:p w:rsidR="00862647" w:rsidRPr="002F336D" w:rsidRDefault="00862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</w:p>
    <w:p w:rsidR="00862647" w:rsidRPr="002F336D" w:rsidRDefault="00862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2647" w:rsidRDefault="008626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2647" w:rsidRPr="00B609C3" w:rsidRDefault="00862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冷轧薄板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2647" w:rsidRDefault="00862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2647" w:rsidRPr="00B609C3" w:rsidRDefault="00862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冷轧薄板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2647" w:rsidRDefault="008626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2647" w:rsidRPr="002F336D" w:rsidRDefault="008626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2647" w:rsidRPr="002F336D" w:rsidRDefault="008626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2647" w:rsidRPr="00B609C3" w:rsidRDefault="00862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冷轧薄板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2647" w:rsidRDefault="008626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2647" w:rsidRPr="002F336D" w:rsidRDefault="008626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2647" w:rsidRPr="002F336D" w:rsidRDefault="008626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2647" w:rsidRPr="00B609C3" w:rsidRDefault="00862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冷轧薄板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2647" w:rsidRDefault="008626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2647" w:rsidRPr="002F336D" w:rsidRDefault="008626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2647" w:rsidRPr="002F336D" w:rsidRDefault="008626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2647" w:rsidRPr="00B609C3" w:rsidRDefault="00862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冷轧薄板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2647" w:rsidRDefault="008626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2647" w:rsidRPr="002F336D" w:rsidRDefault="008626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2647" w:rsidRPr="002F336D" w:rsidRDefault="008626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2647" w:rsidRPr="006A64CF" w:rsidRDefault="00862647" w:rsidP="00417973">
      <w:pPr>
        <w:rPr>
          <w:rFonts w:ascii="微软雅黑" w:eastAsia="微软雅黑" w:hAnsi="微软雅黑" w:cs="Times New Roman"/>
          <w:szCs w:val="24"/>
        </w:rPr>
      </w:pPr>
    </w:p>
    <w:p w:rsidR="00862647" w:rsidRPr="002F336D" w:rsidRDefault="00862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</w:p>
    <w:p w:rsidR="00862647" w:rsidRPr="002F336D" w:rsidRDefault="00862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</w:p>
    <w:p w:rsidR="00862647" w:rsidRPr="002F336D" w:rsidRDefault="00862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</w:p>
    <w:p w:rsidR="00862647" w:rsidRPr="002F336D" w:rsidRDefault="00862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2647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2647" w:rsidRPr="00C40745" w:rsidRDefault="008626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2647" w:rsidRPr="00C40745" w:rsidRDefault="008626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2647" w:rsidRPr="00C40745" w:rsidRDefault="008626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2647" w:rsidRPr="00C40745" w:rsidRDefault="008626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</w:p>
    <w:p w:rsidR="00862647" w:rsidRPr="002F336D" w:rsidRDefault="00862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2647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2647" w:rsidRDefault="00862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2647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2647" w:rsidRDefault="008626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2647" w:rsidRPr="002F336D" w:rsidRDefault="008626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2647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2647" w:rsidRDefault="008626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2647" w:rsidRPr="002F336D" w:rsidRDefault="008626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2647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2647" w:rsidRDefault="008626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2647" w:rsidRPr="002F336D" w:rsidRDefault="008626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2647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2647" w:rsidRDefault="008626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2647" w:rsidRPr="002F336D" w:rsidRDefault="008626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2647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</w:p>
    <w:p w:rsidR="00862647" w:rsidRPr="002F336D" w:rsidRDefault="00862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</w:p>
    <w:p w:rsidR="00862647" w:rsidRPr="002F336D" w:rsidRDefault="00862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</w:p>
    <w:p w:rsidR="00862647" w:rsidRPr="002F336D" w:rsidRDefault="008626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2647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2647" w:rsidRDefault="00862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2647" w:rsidRDefault="00862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2647" w:rsidRDefault="00862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2647" w:rsidRDefault="00862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2647" w:rsidRPr="00E57AB1" w:rsidRDefault="008626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647" w:rsidRPr="002F336D" w:rsidRDefault="008626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647" w:rsidRPr="002F336D" w:rsidRDefault="00862647" w:rsidP="00417973">
      <w:pPr>
        <w:rPr>
          <w:rFonts w:ascii="微软雅黑" w:eastAsia="微软雅黑" w:hAnsi="微软雅黑" w:cs="Times New Roman"/>
          <w:szCs w:val="24"/>
        </w:rPr>
      </w:pPr>
    </w:p>
    <w:p w:rsidR="00862647" w:rsidRDefault="008626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2647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冷轧薄板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2AF9" w:rsidRDefault="00E52AF9"/>
    <w:sectPr w:rsidR="00E52A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647"/>
    <w:rsid w:val="00862647"/>
    <w:rsid w:val="00E52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26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26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26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2025-05-08T01:04:00Z</dcterms:created>
</cp:coreProperties>
</file>