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629A" w:rsidRDefault="00F1629A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</w:p>
    <w:p w:rsidR="00F1629A" w:rsidRDefault="00F1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铝压延加工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PHW2456160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629A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</w:p>
    <w:p w:rsidR="00F1629A" w:rsidRPr="002F336D" w:rsidRDefault="00F1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</w:p>
    <w:p w:rsidR="00F1629A" w:rsidRPr="002F336D" w:rsidRDefault="00F1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629A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</w:p>
    <w:p w:rsidR="00F1629A" w:rsidRPr="002F336D" w:rsidRDefault="00F1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</w:p>
    <w:p w:rsidR="00F1629A" w:rsidRPr="002F336D" w:rsidRDefault="00F1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629A" w:rsidRDefault="00F162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629A" w:rsidRPr="00B609C3" w:rsidRDefault="00F1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29A" w:rsidRDefault="00F16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29A" w:rsidRPr="00B609C3" w:rsidRDefault="00F1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29A" w:rsidRDefault="00F162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29A" w:rsidRPr="002F336D" w:rsidRDefault="00F16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29A" w:rsidRPr="002F336D" w:rsidRDefault="00F16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29A" w:rsidRPr="00B609C3" w:rsidRDefault="00F1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29A" w:rsidRDefault="00F162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29A" w:rsidRPr="002F336D" w:rsidRDefault="00F16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29A" w:rsidRPr="002F336D" w:rsidRDefault="00F16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29A" w:rsidRPr="00B609C3" w:rsidRDefault="00F1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29A" w:rsidRDefault="00F162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29A" w:rsidRPr="002F336D" w:rsidRDefault="00F16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29A" w:rsidRPr="002F336D" w:rsidRDefault="00F16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29A" w:rsidRPr="00B609C3" w:rsidRDefault="00F1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629A" w:rsidRDefault="00F162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629A" w:rsidRPr="002F336D" w:rsidRDefault="00F16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629A" w:rsidRPr="002F336D" w:rsidRDefault="00F16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629A" w:rsidRPr="006A64CF" w:rsidRDefault="00F1629A" w:rsidP="00417973">
      <w:pPr>
        <w:rPr>
          <w:rFonts w:ascii="微软雅黑" w:eastAsia="微软雅黑" w:hAnsi="微软雅黑" w:cs="Times New Roman"/>
          <w:szCs w:val="24"/>
        </w:rPr>
      </w:pPr>
    </w:p>
    <w:p w:rsidR="00F1629A" w:rsidRPr="002F336D" w:rsidRDefault="00F1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</w:p>
    <w:p w:rsidR="00F1629A" w:rsidRPr="002F336D" w:rsidRDefault="00F1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</w:p>
    <w:p w:rsidR="00F1629A" w:rsidRPr="002F336D" w:rsidRDefault="00F1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</w:p>
    <w:p w:rsidR="00F1629A" w:rsidRPr="002F336D" w:rsidRDefault="00F1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629A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629A" w:rsidRPr="00C40745" w:rsidRDefault="00F162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629A" w:rsidRPr="00C40745" w:rsidRDefault="00F162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629A" w:rsidRPr="00C40745" w:rsidRDefault="00F162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629A" w:rsidRPr="00C40745" w:rsidRDefault="00F162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</w:p>
    <w:p w:rsidR="00F1629A" w:rsidRPr="002F336D" w:rsidRDefault="00F1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29A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29A" w:rsidRDefault="00F16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29A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29A" w:rsidRDefault="00F16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29A" w:rsidRPr="002F336D" w:rsidRDefault="00F16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29A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29A" w:rsidRDefault="00F16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29A" w:rsidRPr="002F336D" w:rsidRDefault="00F16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29A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29A" w:rsidRDefault="00F16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29A" w:rsidRPr="002F336D" w:rsidRDefault="00F16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629A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629A" w:rsidRDefault="00F16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629A" w:rsidRPr="002F336D" w:rsidRDefault="00F16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629A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</w:p>
    <w:p w:rsidR="00F1629A" w:rsidRPr="002F336D" w:rsidRDefault="00F1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</w:p>
    <w:p w:rsidR="00F1629A" w:rsidRPr="002F336D" w:rsidRDefault="00F1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</w:p>
    <w:p w:rsidR="00F1629A" w:rsidRPr="002F336D" w:rsidRDefault="00F16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629A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629A" w:rsidRDefault="00F16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629A" w:rsidRDefault="00F16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629A" w:rsidRDefault="00F16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629A" w:rsidRDefault="00F16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629A" w:rsidRPr="00E57AB1" w:rsidRDefault="00F16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29A" w:rsidRPr="002F336D" w:rsidRDefault="00F162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629A" w:rsidRPr="002F336D" w:rsidRDefault="00F1629A" w:rsidP="00417973">
      <w:pPr>
        <w:rPr>
          <w:rFonts w:ascii="微软雅黑" w:eastAsia="微软雅黑" w:hAnsi="微软雅黑" w:cs="Times New Roman"/>
          <w:szCs w:val="24"/>
        </w:rPr>
      </w:pPr>
    </w:p>
    <w:p w:rsidR="00F1629A" w:rsidRDefault="00F162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629A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铝压延加工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68B3" w:rsidRDefault="003068B3"/>
    <w:sectPr w:rsidR="003068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29A"/>
    <w:rsid w:val="003068B3"/>
    <w:rsid w:val="00F1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62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62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62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2025-05-08T01:05:00Z</dcterms:created>
</cp:coreProperties>
</file>