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C11" w:rsidRDefault="00AF3C1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</w:p>
    <w:p w:rsidR="00AF3C11" w:rsidRDefault="00A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PHW2455207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3C11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</w:p>
    <w:p w:rsidR="00AF3C11" w:rsidRPr="002F336D" w:rsidRDefault="00A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</w:p>
    <w:p w:rsidR="00AF3C11" w:rsidRPr="002F336D" w:rsidRDefault="00A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3C11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</w:p>
    <w:p w:rsidR="00AF3C11" w:rsidRPr="002F336D" w:rsidRDefault="00A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</w:p>
    <w:p w:rsidR="00AF3C11" w:rsidRPr="002F336D" w:rsidRDefault="00A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3C11" w:rsidRDefault="00AF3C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3C11" w:rsidRPr="00B609C3" w:rsidRDefault="00A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C11" w:rsidRDefault="00AF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C11" w:rsidRPr="00B609C3" w:rsidRDefault="00A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C11" w:rsidRDefault="00AF3C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C11" w:rsidRPr="002F336D" w:rsidRDefault="00AF3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C11" w:rsidRPr="002F336D" w:rsidRDefault="00AF3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C11" w:rsidRPr="00B609C3" w:rsidRDefault="00A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C11" w:rsidRDefault="00AF3C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C11" w:rsidRPr="002F336D" w:rsidRDefault="00AF3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C11" w:rsidRPr="002F336D" w:rsidRDefault="00AF3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C11" w:rsidRPr="00B609C3" w:rsidRDefault="00A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C11" w:rsidRDefault="00AF3C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C11" w:rsidRPr="002F336D" w:rsidRDefault="00AF3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C11" w:rsidRPr="002F336D" w:rsidRDefault="00AF3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C11" w:rsidRPr="00B609C3" w:rsidRDefault="00A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C11" w:rsidRDefault="00AF3C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C11" w:rsidRPr="002F336D" w:rsidRDefault="00AF3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C11" w:rsidRPr="002F336D" w:rsidRDefault="00AF3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C11" w:rsidRPr="006A64CF" w:rsidRDefault="00AF3C11" w:rsidP="00417973">
      <w:pPr>
        <w:rPr>
          <w:rFonts w:ascii="微软雅黑" w:eastAsia="微软雅黑" w:hAnsi="微软雅黑" w:cs="Times New Roman"/>
          <w:szCs w:val="24"/>
        </w:rPr>
      </w:pPr>
    </w:p>
    <w:p w:rsidR="00AF3C11" w:rsidRPr="002F336D" w:rsidRDefault="00A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</w:p>
    <w:p w:rsidR="00AF3C11" w:rsidRPr="002F336D" w:rsidRDefault="00A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</w:p>
    <w:p w:rsidR="00AF3C11" w:rsidRPr="002F336D" w:rsidRDefault="00A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</w:p>
    <w:p w:rsidR="00AF3C11" w:rsidRPr="002F336D" w:rsidRDefault="00A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3C11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3C11" w:rsidRPr="00C40745" w:rsidRDefault="00AF3C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3C11" w:rsidRPr="00C40745" w:rsidRDefault="00AF3C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3C11" w:rsidRPr="00C40745" w:rsidRDefault="00AF3C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3C11" w:rsidRPr="00C40745" w:rsidRDefault="00AF3C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</w:p>
    <w:p w:rsidR="00AF3C11" w:rsidRPr="002F336D" w:rsidRDefault="00A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C11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C11" w:rsidRDefault="00AF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C11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C11" w:rsidRDefault="00AF3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C11" w:rsidRPr="002F336D" w:rsidRDefault="00AF3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C11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C11" w:rsidRDefault="00AF3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C11" w:rsidRPr="002F336D" w:rsidRDefault="00AF3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C11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C11" w:rsidRDefault="00AF3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C11" w:rsidRPr="002F336D" w:rsidRDefault="00AF3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C11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C11" w:rsidRDefault="00AF3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C11" w:rsidRPr="002F336D" w:rsidRDefault="00AF3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C11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</w:p>
    <w:p w:rsidR="00AF3C11" w:rsidRPr="002F336D" w:rsidRDefault="00A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</w:p>
    <w:p w:rsidR="00AF3C11" w:rsidRPr="002F336D" w:rsidRDefault="00A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</w:p>
    <w:p w:rsidR="00AF3C11" w:rsidRPr="002F336D" w:rsidRDefault="00AF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3C11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3C11" w:rsidRDefault="00AF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3C11" w:rsidRDefault="00AF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3C11" w:rsidRDefault="00AF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3C11" w:rsidRDefault="00AF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3C11" w:rsidRPr="00E57AB1" w:rsidRDefault="00AF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C11" w:rsidRPr="002F336D" w:rsidRDefault="00AF3C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C11" w:rsidRPr="002F336D" w:rsidRDefault="00AF3C11" w:rsidP="00417973">
      <w:pPr>
        <w:rPr>
          <w:rFonts w:ascii="微软雅黑" w:eastAsia="微软雅黑" w:hAnsi="微软雅黑" w:cs="Times New Roman"/>
          <w:szCs w:val="24"/>
        </w:rPr>
      </w:pPr>
    </w:p>
    <w:p w:rsidR="00AF3C11" w:rsidRDefault="00AF3C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3C1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7A00" w:rsidRDefault="00837A00"/>
    <w:sectPr w:rsidR="00837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11"/>
    <w:rsid w:val="00837A00"/>
    <w:rsid w:val="00AF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3C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C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3C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2025-05-08T01:00:00Z</dcterms:created>
</cp:coreProperties>
</file>