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FF4" w:rsidRDefault="006D0FF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</w:p>
    <w:p w:rsidR="006D0FF4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PHW2456013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D0FF4" w:rsidRDefault="006D0F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B609C3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D0FF4" w:rsidRDefault="006D0F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D0FF4" w:rsidRPr="002F336D" w:rsidRDefault="006D0F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D0FF4" w:rsidRPr="006A64CF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D0FF4" w:rsidRPr="00C40745" w:rsidRDefault="006D0F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D0FF4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D0FF4" w:rsidRPr="002F336D" w:rsidRDefault="006D0F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Pr="002F336D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D0FF4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D0FF4" w:rsidRPr="00E57AB1" w:rsidRDefault="006D0F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D0FF4" w:rsidRPr="002F336D" w:rsidRDefault="006D0FF4" w:rsidP="00417973">
      <w:pPr>
        <w:rPr>
          <w:rFonts w:ascii="微软雅黑" w:eastAsia="微软雅黑" w:hAnsi="微软雅黑" w:cs="Times New Roman"/>
          <w:szCs w:val="24"/>
        </w:rPr>
      </w:pPr>
    </w:p>
    <w:p w:rsidR="006D0FF4" w:rsidRDefault="006D0F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D0FF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药用玻璃瓶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37A6E" w:rsidRDefault="00A37A6E"/>
    <w:sectPr w:rsidR="00A3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F4"/>
    <w:rsid w:val="006D0FF4"/>
    <w:rsid w:val="00A3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0F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0F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D0F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2025-05-08T01:04:00Z</dcterms:created>
</cp:coreProperties>
</file>