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6015" w:rsidRDefault="008C601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</w:p>
    <w:p w:rsidR="008C6015" w:rsidRDefault="008C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PHW2456179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6015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</w:p>
    <w:p w:rsidR="008C6015" w:rsidRPr="002F336D" w:rsidRDefault="008C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</w:p>
    <w:p w:rsidR="008C6015" w:rsidRPr="002F336D" w:rsidRDefault="008C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6015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</w:p>
    <w:p w:rsidR="008C6015" w:rsidRPr="002F336D" w:rsidRDefault="008C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</w:p>
    <w:p w:rsidR="008C6015" w:rsidRPr="002F336D" w:rsidRDefault="008C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6015" w:rsidRDefault="008C60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6015" w:rsidRPr="00B609C3" w:rsidRDefault="008C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015" w:rsidRDefault="008C6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015" w:rsidRPr="00B609C3" w:rsidRDefault="008C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015" w:rsidRDefault="008C60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015" w:rsidRPr="002F336D" w:rsidRDefault="008C6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015" w:rsidRPr="002F336D" w:rsidRDefault="008C6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015" w:rsidRPr="00B609C3" w:rsidRDefault="008C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015" w:rsidRDefault="008C60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015" w:rsidRPr="002F336D" w:rsidRDefault="008C6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015" w:rsidRPr="002F336D" w:rsidRDefault="008C6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015" w:rsidRPr="00B609C3" w:rsidRDefault="008C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015" w:rsidRDefault="008C60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015" w:rsidRPr="002F336D" w:rsidRDefault="008C6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015" w:rsidRPr="002F336D" w:rsidRDefault="008C6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015" w:rsidRPr="00B609C3" w:rsidRDefault="008C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015" w:rsidRDefault="008C60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015" w:rsidRPr="002F336D" w:rsidRDefault="008C6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015" w:rsidRPr="002F336D" w:rsidRDefault="008C60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015" w:rsidRPr="006A64CF" w:rsidRDefault="008C6015" w:rsidP="00417973">
      <w:pPr>
        <w:rPr>
          <w:rFonts w:ascii="微软雅黑" w:eastAsia="微软雅黑" w:hAnsi="微软雅黑" w:cs="Times New Roman"/>
          <w:szCs w:val="24"/>
        </w:rPr>
      </w:pPr>
    </w:p>
    <w:p w:rsidR="008C6015" w:rsidRPr="002F336D" w:rsidRDefault="008C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</w:p>
    <w:p w:rsidR="008C6015" w:rsidRPr="002F336D" w:rsidRDefault="008C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</w:p>
    <w:p w:rsidR="008C6015" w:rsidRPr="002F336D" w:rsidRDefault="008C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</w:p>
    <w:p w:rsidR="008C6015" w:rsidRPr="002F336D" w:rsidRDefault="008C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6015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6015" w:rsidRPr="00C40745" w:rsidRDefault="008C60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6015" w:rsidRPr="00C40745" w:rsidRDefault="008C60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6015" w:rsidRPr="00C40745" w:rsidRDefault="008C60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6015" w:rsidRPr="00C40745" w:rsidRDefault="008C60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</w:p>
    <w:p w:rsidR="008C6015" w:rsidRPr="002F336D" w:rsidRDefault="008C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015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015" w:rsidRDefault="008C6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015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015" w:rsidRDefault="008C6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015" w:rsidRPr="002F336D" w:rsidRDefault="008C6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015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015" w:rsidRDefault="008C6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015" w:rsidRPr="002F336D" w:rsidRDefault="008C6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015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015" w:rsidRDefault="008C6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015" w:rsidRPr="002F336D" w:rsidRDefault="008C6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015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015" w:rsidRDefault="008C6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015" w:rsidRPr="002F336D" w:rsidRDefault="008C60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015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</w:p>
    <w:p w:rsidR="008C6015" w:rsidRPr="002F336D" w:rsidRDefault="008C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</w:p>
    <w:p w:rsidR="008C6015" w:rsidRPr="002F336D" w:rsidRDefault="008C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</w:p>
    <w:p w:rsidR="008C6015" w:rsidRPr="002F336D" w:rsidRDefault="008C60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6015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6015" w:rsidRDefault="008C6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6015" w:rsidRDefault="008C6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6015" w:rsidRDefault="008C6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6015" w:rsidRDefault="008C6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6015" w:rsidRPr="00E57AB1" w:rsidRDefault="008C60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015" w:rsidRPr="002F336D" w:rsidRDefault="008C60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015" w:rsidRPr="002F336D" w:rsidRDefault="008C6015" w:rsidP="00417973">
      <w:pPr>
        <w:rPr>
          <w:rFonts w:ascii="微软雅黑" w:eastAsia="微软雅黑" w:hAnsi="微软雅黑" w:cs="Times New Roman"/>
          <w:szCs w:val="24"/>
        </w:rPr>
      </w:pPr>
    </w:p>
    <w:p w:rsidR="008C6015" w:rsidRDefault="008C60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601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4716" w:rsidRDefault="00774716"/>
    <w:sectPr w:rsidR="00774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15"/>
    <w:rsid w:val="00774716"/>
    <w:rsid w:val="008C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60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0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60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2025-05-08T01:05:00Z</dcterms:created>
</cp:coreProperties>
</file>