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046EF" w:rsidRDefault="00F046EF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钒钛磁铁矿</w:t>
      </w:r>
    </w:p>
    <w:p w:rsidR="00F046EF" w:rsidRDefault="00F046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钒钛磁铁矿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PHW2455761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钒钛磁铁矿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钒钛磁铁矿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钒钛磁铁矿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046EF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</w:p>
    <w:p w:rsidR="00F046EF" w:rsidRPr="002F336D" w:rsidRDefault="00F046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钒钛磁铁矿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钒钛磁铁矿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钒钛磁铁矿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钒钛磁铁矿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钒钛磁铁矿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钒钛磁铁矿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钒钛磁铁矿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钒钛磁铁矿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钒钛磁铁矿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钒钛磁铁矿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钒钛磁铁矿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</w:p>
    <w:p w:rsidR="00F046EF" w:rsidRPr="002F336D" w:rsidRDefault="00F046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钒钛磁铁矿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钒钛磁铁矿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钒钛磁铁矿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钒钛磁铁矿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钒钛磁铁矿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钒钛磁铁矿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钒钛磁铁矿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钒钛磁铁矿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钒钛磁铁矿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钒钛磁铁矿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046EF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钒钛磁铁矿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钒钛磁铁矿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</w:p>
    <w:p w:rsidR="00F046EF" w:rsidRPr="002F336D" w:rsidRDefault="00F046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钒钛磁铁矿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钒钛磁铁矿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钒钛磁铁矿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钒钛磁铁矿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</w:p>
    <w:p w:rsidR="00F046EF" w:rsidRPr="002F336D" w:rsidRDefault="00F046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钒钛磁铁矿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钒钛磁铁矿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钒钛磁铁矿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钒钛磁铁矿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046EF" w:rsidRDefault="00F046E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046EF" w:rsidRPr="00B609C3" w:rsidRDefault="00F046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钒钛磁铁矿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46EF" w:rsidRDefault="00F046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46EF" w:rsidRPr="00B609C3" w:rsidRDefault="00F046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钒钛磁铁矿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46EF" w:rsidRDefault="00F046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46EF" w:rsidRPr="002F336D" w:rsidRDefault="00F046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46EF" w:rsidRPr="002F336D" w:rsidRDefault="00F046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46EF" w:rsidRPr="00B609C3" w:rsidRDefault="00F046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钒钛磁铁矿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46EF" w:rsidRDefault="00F046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46EF" w:rsidRPr="002F336D" w:rsidRDefault="00F046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46EF" w:rsidRPr="002F336D" w:rsidRDefault="00F046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46EF" w:rsidRPr="00B609C3" w:rsidRDefault="00F046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钒钛磁铁矿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46EF" w:rsidRDefault="00F046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46EF" w:rsidRPr="002F336D" w:rsidRDefault="00F046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46EF" w:rsidRPr="002F336D" w:rsidRDefault="00F046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46EF" w:rsidRPr="00B609C3" w:rsidRDefault="00F046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钒钛磁铁矿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46EF" w:rsidRDefault="00F046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46EF" w:rsidRPr="002F336D" w:rsidRDefault="00F046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46EF" w:rsidRPr="002F336D" w:rsidRDefault="00F046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46EF" w:rsidRPr="006A64CF" w:rsidRDefault="00F046EF" w:rsidP="00417973">
      <w:pPr>
        <w:rPr>
          <w:rFonts w:ascii="微软雅黑" w:eastAsia="微软雅黑" w:hAnsi="微软雅黑" w:cs="Times New Roman"/>
          <w:szCs w:val="24"/>
        </w:rPr>
      </w:pPr>
    </w:p>
    <w:p w:rsidR="00F046EF" w:rsidRPr="002F336D" w:rsidRDefault="00F046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钒钛磁铁矿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钒钛磁铁矿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钒钛磁铁矿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钒钛磁铁矿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钒钛磁铁矿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钒钛磁铁矿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钒钛磁铁矿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钒钛磁铁矿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</w:p>
    <w:p w:rsidR="00F046EF" w:rsidRPr="002F336D" w:rsidRDefault="00F046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钒钛磁铁矿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</w:p>
    <w:p w:rsidR="00F046EF" w:rsidRPr="002F336D" w:rsidRDefault="00F046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钒钛磁铁矿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钒钛磁铁矿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钒钛磁铁矿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钒钛磁铁矿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钒钛磁铁矿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</w:p>
    <w:p w:rsidR="00F046EF" w:rsidRPr="002F336D" w:rsidRDefault="00F046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钒钛磁铁矿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钒钛磁铁矿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钒钛磁铁矿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046EF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046EF" w:rsidRPr="00C40745" w:rsidRDefault="00F046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钒钛磁铁矿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046EF" w:rsidRPr="00C40745" w:rsidRDefault="00F046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钒钛磁铁矿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046EF" w:rsidRPr="00C40745" w:rsidRDefault="00F046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046EF" w:rsidRPr="00C40745" w:rsidRDefault="00F046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钒钛磁铁矿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</w:p>
    <w:p w:rsidR="00F046EF" w:rsidRPr="002F336D" w:rsidRDefault="00F046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46EF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钒钛磁铁矿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46EF" w:rsidRDefault="00F046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46EF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钒钛磁铁矿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46EF" w:rsidRDefault="00F046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46EF" w:rsidRPr="002F336D" w:rsidRDefault="00F046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46EF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钒钛磁铁矿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46EF" w:rsidRDefault="00F046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46EF" w:rsidRPr="002F336D" w:rsidRDefault="00F046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46EF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钒钛磁铁矿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46EF" w:rsidRDefault="00F046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46EF" w:rsidRPr="002F336D" w:rsidRDefault="00F046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46EF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钒钛磁铁矿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46EF" w:rsidRDefault="00F046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46EF" w:rsidRPr="002F336D" w:rsidRDefault="00F046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46EF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</w:p>
    <w:p w:rsidR="00F046EF" w:rsidRPr="002F336D" w:rsidRDefault="00F046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钒钛磁铁矿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钒钛磁铁矿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钒钛磁铁矿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钒钛磁铁矿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钒钛磁铁矿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</w:p>
    <w:p w:rsidR="00F046EF" w:rsidRPr="002F336D" w:rsidRDefault="00F046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钒钛磁铁矿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钒钛磁铁矿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钒钛磁铁矿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钒钛磁铁矿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钒钛磁铁矿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钒钛磁铁矿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钒钛磁铁矿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钒钛磁铁矿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钒钛磁铁矿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</w:p>
    <w:p w:rsidR="00F046EF" w:rsidRPr="002F336D" w:rsidRDefault="00F046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钒钛磁铁矿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钒钛磁铁矿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046EF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046EF" w:rsidRDefault="00F046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钒钛磁铁矿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046EF" w:rsidRDefault="00F046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046EF" w:rsidRDefault="00F046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046EF" w:rsidRDefault="00F046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046EF" w:rsidRPr="00E57AB1" w:rsidRDefault="00F046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钒钛磁铁矿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46EF" w:rsidRPr="002F336D" w:rsidRDefault="00F046E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</w:p>
    <w:p w:rsidR="00F046EF" w:rsidRDefault="00F046E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046EF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钒钛磁铁矿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261C4" w:rsidRDefault="00A261C4"/>
    <w:sectPr w:rsidR="00A261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6EF"/>
    <w:rsid w:val="00A261C4"/>
    <w:rsid w:val="00F04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046E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46E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046E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2025-05-08T01:03:00Z</dcterms:created>
</cp:coreProperties>
</file>