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54D8" w:rsidRDefault="00FE54D8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无机非金属材料</w:t>
      </w:r>
    </w:p>
    <w:p w:rsidR="00FE54D8" w:rsidRDefault="00FE5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无机非金属材料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PHW2455877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54D8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</w:p>
    <w:p w:rsidR="00FE54D8" w:rsidRPr="002F336D" w:rsidRDefault="00FE5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无机非金属材料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</w:p>
    <w:p w:rsidR="00FE54D8" w:rsidRPr="002F336D" w:rsidRDefault="00FE5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无机非金属材料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54D8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</w:p>
    <w:p w:rsidR="00FE54D8" w:rsidRPr="002F336D" w:rsidRDefault="00FE5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无机非金属材料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</w:p>
    <w:p w:rsidR="00FE54D8" w:rsidRPr="002F336D" w:rsidRDefault="00FE5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无机非金属材料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54D8" w:rsidRDefault="00FE54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54D8" w:rsidRPr="00B609C3" w:rsidRDefault="00FE5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无机非金属材料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54D8" w:rsidRDefault="00FE5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54D8" w:rsidRPr="00B609C3" w:rsidRDefault="00FE5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无机非金属材料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54D8" w:rsidRDefault="00FE54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54D8" w:rsidRPr="002F336D" w:rsidRDefault="00FE54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54D8" w:rsidRPr="002F336D" w:rsidRDefault="00FE54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54D8" w:rsidRPr="00B609C3" w:rsidRDefault="00FE5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无机非金属材料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54D8" w:rsidRDefault="00FE54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54D8" w:rsidRPr="002F336D" w:rsidRDefault="00FE54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54D8" w:rsidRPr="002F336D" w:rsidRDefault="00FE54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54D8" w:rsidRPr="00B609C3" w:rsidRDefault="00FE5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无机非金属材料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54D8" w:rsidRDefault="00FE54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54D8" w:rsidRPr="002F336D" w:rsidRDefault="00FE54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54D8" w:rsidRPr="002F336D" w:rsidRDefault="00FE54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54D8" w:rsidRPr="00B609C3" w:rsidRDefault="00FE5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无机非金属材料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54D8" w:rsidRDefault="00FE54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54D8" w:rsidRPr="002F336D" w:rsidRDefault="00FE54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54D8" w:rsidRPr="002F336D" w:rsidRDefault="00FE54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54D8" w:rsidRPr="006A64CF" w:rsidRDefault="00FE54D8" w:rsidP="00417973">
      <w:pPr>
        <w:rPr>
          <w:rFonts w:ascii="微软雅黑" w:eastAsia="微软雅黑" w:hAnsi="微软雅黑" w:cs="Times New Roman"/>
          <w:szCs w:val="24"/>
        </w:rPr>
      </w:pPr>
    </w:p>
    <w:p w:rsidR="00FE54D8" w:rsidRPr="002F336D" w:rsidRDefault="00FE5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无机非金属材料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</w:p>
    <w:p w:rsidR="00FE54D8" w:rsidRPr="002F336D" w:rsidRDefault="00FE5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无机非金属材料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</w:p>
    <w:p w:rsidR="00FE54D8" w:rsidRPr="002F336D" w:rsidRDefault="00FE5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无机非金属材料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</w:p>
    <w:p w:rsidR="00FE54D8" w:rsidRPr="002F336D" w:rsidRDefault="00FE5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无机非金属材料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54D8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54D8" w:rsidRPr="00C40745" w:rsidRDefault="00FE54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54D8" w:rsidRPr="00C40745" w:rsidRDefault="00FE54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54D8" w:rsidRPr="00C40745" w:rsidRDefault="00FE54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54D8" w:rsidRPr="00C40745" w:rsidRDefault="00FE54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</w:p>
    <w:p w:rsidR="00FE54D8" w:rsidRPr="002F336D" w:rsidRDefault="00FE5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54D8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54D8" w:rsidRDefault="00FE5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54D8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54D8" w:rsidRDefault="00FE54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54D8" w:rsidRPr="002F336D" w:rsidRDefault="00FE54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54D8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54D8" w:rsidRDefault="00FE54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54D8" w:rsidRPr="002F336D" w:rsidRDefault="00FE54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54D8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54D8" w:rsidRDefault="00FE54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54D8" w:rsidRPr="002F336D" w:rsidRDefault="00FE54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54D8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54D8" w:rsidRDefault="00FE54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54D8" w:rsidRPr="002F336D" w:rsidRDefault="00FE54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54D8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</w:p>
    <w:p w:rsidR="00FE54D8" w:rsidRPr="002F336D" w:rsidRDefault="00FE5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无机非金属材料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</w:p>
    <w:p w:rsidR="00FE54D8" w:rsidRPr="002F336D" w:rsidRDefault="00FE5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无机非金属材料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</w:p>
    <w:p w:rsidR="00FE54D8" w:rsidRPr="002F336D" w:rsidRDefault="00FE5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无机非金属材料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54D8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54D8" w:rsidRDefault="00FE5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54D8" w:rsidRDefault="00FE5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54D8" w:rsidRDefault="00FE5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54D8" w:rsidRDefault="00FE5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54D8" w:rsidRPr="00E57AB1" w:rsidRDefault="00FE5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4D8" w:rsidRPr="002F336D" w:rsidRDefault="00FE54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</w:p>
    <w:p w:rsidR="00FE54D8" w:rsidRDefault="00FE54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54D8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无机非金属材料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542B" w:rsidRDefault="0023542B"/>
    <w:sectPr w:rsidR="002354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4D8"/>
    <w:rsid w:val="0023542B"/>
    <w:rsid w:val="00FE5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54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54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54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2025-05-08T01:03:00Z</dcterms:created>
</cp:coreProperties>
</file>