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09DA" w:rsidRDefault="002409DA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稀土镁硅铁合金</w:t>
      </w:r>
    </w:p>
    <w:p w:rsidR="002409DA" w:rsidRDefault="00240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稀土镁硅铁合金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PHW2456103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稀土镁硅铁合金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稀土镁硅铁合金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稀土镁硅铁合金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409DA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</w:p>
    <w:p w:rsidR="002409DA" w:rsidRPr="002F336D" w:rsidRDefault="00240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稀土镁硅铁合金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稀土镁硅铁合金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稀土镁硅铁合金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稀土镁硅铁合金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稀土镁硅铁合金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稀土镁硅铁合金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稀土镁硅铁合金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稀土镁硅铁合金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稀土镁硅铁合金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稀土镁硅铁合金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稀土镁硅铁合金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</w:p>
    <w:p w:rsidR="002409DA" w:rsidRPr="002F336D" w:rsidRDefault="00240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稀土镁硅铁合金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稀土镁硅铁合金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稀土镁硅铁合金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稀土镁硅铁合金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稀土镁硅铁合金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稀土镁硅铁合金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稀土镁硅铁合金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稀土镁硅铁合金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稀土镁硅铁合金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稀土镁硅铁合金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409DA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稀土镁硅铁合金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稀土镁硅铁合金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</w:p>
    <w:p w:rsidR="002409DA" w:rsidRPr="002F336D" w:rsidRDefault="00240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稀土镁硅铁合金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稀土镁硅铁合金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稀土镁硅铁合金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稀土镁硅铁合金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</w:p>
    <w:p w:rsidR="002409DA" w:rsidRPr="002F336D" w:rsidRDefault="00240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稀土镁硅铁合金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稀土镁硅铁合金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稀土镁硅铁合金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稀土镁硅铁合金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409DA" w:rsidRDefault="002409D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409DA" w:rsidRPr="00B609C3" w:rsidRDefault="00240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稀土镁硅铁合金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09DA" w:rsidRDefault="002409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09DA" w:rsidRPr="00B609C3" w:rsidRDefault="00240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稀土镁硅铁合金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09DA" w:rsidRDefault="002409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09DA" w:rsidRPr="002F336D" w:rsidRDefault="002409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09DA" w:rsidRPr="002F336D" w:rsidRDefault="002409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09DA" w:rsidRPr="00B609C3" w:rsidRDefault="00240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稀土镁硅铁合金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09DA" w:rsidRDefault="002409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09DA" w:rsidRPr="002F336D" w:rsidRDefault="002409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09DA" w:rsidRPr="002F336D" w:rsidRDefault="002409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09DA" w:rsidRPr="00B609C3" w:rsidRDefault="00240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稀土镁硅铁合金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09DA" w:rsidRDefault="002409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09DA" w:rsidRPr="002F336D" w:rsidRDefault="002409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09DA" w:rsidRPr="002F336D" w:rsidRDefault="002409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09DA" w:rsidRPr="00B609C3" w:rsidRDefault="00240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稀土镁硅铁合金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09DA" w:rsidRDefault="002409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09DA" w:rsidRPr="002F336D" w:rsidRDefault="002409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09DA" w:rsidRPr="002F336D" w:rsidRDefault="002409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09DA" w:rsidRPr="006A64CF" w:rsidRDefault="002409DA" w:rsidP="00417973">
      <w:pPr>
        <w:rPr>
          <w:rFonts w:ascii="微软雅黑" w:eastAsia="微软雅黑" w:hAnsi="微软雅黑" w:cs="Times New Roman"/>
          <w:szCs w:val="24"/>
        </w:rPr>
      </w:pPr>
    </w:p>
    <w:p w:rsidR="002409DA" w:rsidRPr="002F336D" w:rsidRDefault="00240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稀土镁硅铁合金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稀土镁硅铁合金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稀土镁硅铁合金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稀土镁硅铁合金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稀土镁硅铁合金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稀土镁硅铁合金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稀土镁硅铁合金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稀土镁硅铁合金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</w:p>
    <w:p w:rsidR="002409DA" w:rsidRPr="002F336D" w:rsidRDefault="00240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稀土镁硅铁合金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</w:p>
    <w:p w:rsidR="002409DA" w:rsidRPr="002F336D" w:rsidRDefault="00240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稀土镁硅铁合金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稀土镁硅铁合金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稀土镁硅铁合金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稀土镁硅铁合金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稀土镁硅铁合金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</w:p>
    <w:p w:rsidR="002409DA" w:rsidRPr="002F336D" w:rsidRDefault="00240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稀土镁硅铁合金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稀土镁硅铁合金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稀土镁硅铁合金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409DA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409DA" w:rsidRPr="00C40745" w:rsidRDefault="002409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稀土镁硅铁合金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409DA" w:rsidRPr="00C40745" w:rsidRDefault="002409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稀土镁硅铁合金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409DA" w:rsidRPr="00C40745" w:rsidRDefault="002409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409DA" w:rsidRPr="00C40745" w:rsidRDefault="002409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稀土镁硅铁合金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</w:p>
    <w:p w:rsidR="002409DA" w:rsidRPr="002F336D" w:rsidRDefault="00240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09DA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稀土镁硅铁合金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09DA" w:rsidRDefault="002409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09DA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稀土镁硅铁合金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09DA" w:rsidRDefault="002409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09DA" w:rsidRPr="002F336D" w:rsidRDefault="002409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09DA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稀土镁硅铁合金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09DA" w:rsidRDefault="002409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09DA" w:rsidRPr="002F336D" w:rsidRDefault="002409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09DA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稀土镁硅铁合金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09DA" w:rsidRDefault="002409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09DA" w:rsidRPr="002F336D" w:rsidRDefault="002409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09DA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稀土镁硅铁合金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09DA" w:rsidRDefault="002409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09DA" w:rsidRPr="002F336D" w:rsidRDefault="002409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09DA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</w:p>
    <w:p w:rsidR="002409DA" w:rsidRPr="002F336D" w:rsidRDefault="00240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稀土镁硅铁合金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稀土镁硅铁合金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稀土镁硅铁合金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稀土镁硅铁合金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稀土镁硅铁合金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</w:p>
    <w:p w:rsidR="002409DA" w:rsidRPr="002F336D" w:rsidRDefault="00240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稀土镁硅铁合金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稀土镁硅铁合金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稀土镁硅铁合金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稀土镁硅铁合金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稀土镁硅铁合金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稀土镁硅铁合金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稀土镁硅铁合金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稀土镁硅铁合金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稀土镁硅铁合金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</w:p>
    <w:p w:rsidR="002409DA" w:rsidRPr="002F336D" w:rsidRDefault="00240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稀土镁硅铁合金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稀土镁硅铁合金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409DA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409DA" w:rsidRDefault="002409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稀土镁硅铁合金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409DA" w:rsidRDefault="002409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409DA" w:rsidRDefault="002409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409DA" w:rsidRDefault="002409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409DA" w:rsidRPr="00E57AB1" w:rsidRDefault="002409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稀土镁硅铁合金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09DA" w:rsidRPr="002F336D" w:rsidRDefault="002409D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09DA" w:rsidRPr="002F336D" w:rsidRDefault="002409DA" w:rsidP="00417973">
      <w:pPr>
        <w:rPr>
          <w:rFonts w:ascii="微软雅黑" w:eastAsia="微软雅黑" w:hAnsi="微软雅黑" w:cs="Times New Roman"/>
          <w:szCs w:val="24"/>
        </w:rPr>
      </w:pPr>
    </w:p>
    <w:p w:rsidR="002409DA" w:rsidRDefault="002409D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409DA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稀土镁硅铁合金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53BE1" w:rsidRDefault="00D53BE1"/>
    <w:sectPr w:rsidR="00D53B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9DA"/>
    <w:rsid w:val="002409DA"/>
    <w:rsid w:val="00D53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09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09D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409D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2025-05-08T01:04:00Z</dcterms:created>
</cp:coreProperties>
</file>