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198C" w:rsidRDefault="00FE198C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纳米晶软磁材料</w:t>
      </w:r>
    </w:p>
    <w:p w:rsidR="00FE198C" w:rsidRDefault="00FE1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纳米晶软磁材料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PHW2456073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E198C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</w:p>
    <w:p w:rsidR="00FE198C" w:rsidRPr="002F336D" w:rsidRDefault="00FE1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纳米晶软磁材料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</w:p>
    <w:p w:rsidR="00FE198C" w:rsidRPr="002F336D" w:rsidRDefault="00FE1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纳米晶软磁材料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E198C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</w:p>
    <w:p w:rsidR="00FE198C" w:rsidRPr="002F336D" w:rsidRDefault="00FE1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纳米晶软磁材料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</w:p>
    <w:p w:rsidR="00FE198C" w:rsidRPr="002F336D" w:rsidRDefault="00FE1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纳米晶软磁材料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E198C" w:rsidRDefault="00FE198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E198C" w:rsidRPr="00B609C3" w:rsidRDefault="00FE1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纳米晶软磁材料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198C" w:rsidRDefault="00FE19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198C" w:rsidRPr="00B609C3" w:rsidRDefault="00FE1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纳米晶软磁材料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198C" w:rsidRDefault="00FE19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198C" w:rsidRPr="002F336D" w:rsidRDefault="00FE19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198C" w:rsidRPr="002F336D" w:rsidRDefault="00FE19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198C" w:rsidRPr="00B609C3" w:rsidRDefault="00FE1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纳米晶软磁材料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198C" w:rsidRDefault="00FE19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198C" w:rsidRPr="002F336D" w:rsidRDefault="00FE19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198C" w:rsidRPr="002F336D" w:rsidRDefault="00FE19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198C" w:rsidRPr="00B609C3" w:rsidRDefault="00FE1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纳米晶软磁材料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198C" w:rsidRDefault="00FE19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198C" w:rsidRPr="002F336D" w:rsidRDefault="00FE19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198C" w:rsidRPr="002F336D" w:rsidRDefault="00FE19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198C" w:rsidRPr="00B609C3" w:rsidRDefault="00FE1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纳米晶软磁材料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198C" w:rsidRDefault="00FE19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198C" w:rsidRPr="002F336D" w:rsidRDefault="00FE19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198C" w:rsidRPr="002F336D" w:rsidRDefault="00FE19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198C" w:rsidRPr="006A64CF" w:rsidRDefault="00FE198C" w:rsidP="00417973">
      <w:pPr>
        <w:rPr>
          <w:rFonts w:ascii="微软雅黑" w:eastAsia="微软雅黑" w:hAnsi="微软雅黑" w:cs="Times New Roman"/>
          <w:szCs w:val="24"/>
        </w:rPr>
      </w:pPr>
    </w:p>
    <w:p w:rsidR="00FE198C" w:rsidRPr="002F336D" w:rsidRDefault="00FE1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纳米晶软磁材料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</w:p>
    <w:p w:rsidR="00FE198C" w:rsidRPr="002F336D" w:rsidRDefault="00FE1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纳米晶软磁材料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</w:p>
    <w:p w:rsidR="00FE198C" w:rsidRPr="002F336D" w:rsidRDefault="00FE1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纳米晶软磁材料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</w:p>
    <w:p w:rsidR="00FE198C" w:rsidRPr="002F336D" w:rsidRDefault="00FE1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纳米晶软磁材料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E198C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E198C" w:rsidRPr="00C40745" w:rsidRDefault="00FE19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E198C" w:rsidRPr="00C40745" w:rsidRDefault="00FE19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E198C" w:rsidRPr="00C40745" w:rsidRDefault="00FE19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E198C" w:rsidRPr="00C40745" w:rsidRDefault="00FE19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</w:p>
    <w:p w:rsidR="00FE198C" w:rsidRPr="002F336D" w:rsidRDefault="00FE1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198C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198C" w:rsidRDefault="00FE19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198C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198C" w:rsidRDefault="00FE19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198C" w:rsidRPr="002F336D" w:rsidRDefault="00FE19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198C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198C" w:rsidRDefault="00FE19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198C" w:rsidRPr="002F336D" w:rsidRDefault="00FE19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198C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198C" w:rsidRDefault="00FE19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198C" w:rsidRPr="002F336D" w:rsidRDefault="00FE19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198C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198C" w:rsidRDefault="00FE19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198C" w:rsidRPr="002F336D" w:rsidRDefault="00FE19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198C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</w:p>
    <w:p w:rsidR="00FE198C" w:rsidRPr="002F336D" w:rsidRDefault="00FE1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纳米晶软磁材料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</w:p>
    <w:p w:rsidR="00FE198C" w:rsidRPr="002F336D" w:rsidRDefault="00FE1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纳米晶软磁材料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</w:p>
    <w:p w:rsidR="00FE198C" w:rsidRPr="002F336D" w:rsidRDefault="00FE1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纳米晶软磁材料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E198C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E198C" w:rsidRDefault="00FE19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E198C" w:rsidRDefault="00FE19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E198C" w:rsidRDefault="00FE19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E198C" w:rsidRDefault="00FE19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E198C" w:rsidRPr="00E57AB1" w:rsidRDefault="00FE19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纳米晶软磁材料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98C" w:rsidRPr="002F336D" w:rsidRDefault="00FE198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98C" w:rsidRPr="002F336D" w:rsidRDefault="00FE198C" w:rsidP="00417973">
      <w:pPr>
        <w:rPr>
          <w:rFonts w:ascii="微软雅黑" w:eastAsia="微软雅黑" w:hAnsi="微软雅黑" w:cs="Times New Roman"/>
          <w:szCs w:val="24"/>
        </w:rPr>
      </w:pPr>
    </w:p>
    <w:p w:rsidR="00FE198C" w:rsidRDefault="00FE198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E198C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纳米晶软磁材料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867AE" w:rsidRDefault="00A867AE"/>
    <w:sectPr w:rsidR="00A867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98C"/>
    <w:rsid w:val="00A867AE"/>
    <w:rsid w:val="00FE1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19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198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E198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2025-05-08T01:04:00Z</dcterms:created>
</cp:coreProperties>
</file>