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06D5" w:rsidRDefault="004806D5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FPD光电玻璃精加工</w:t>
      </w:r>
    </w:p>
    <w:p w:rsidR="004806D5" w:rsidRDefault="004806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FPD光电玻璃精加工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PHW2455721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FPD光电玻璃精加工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FPD光电玻璃精加工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FPD光电玻璃精加工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806D5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</w:p>
    <w:p w:rsidR="004806D5" w:rsidRPr="002F336D" w:rsidRDefault="004806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FPD光电玻璃精加工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FPD光电玻璃精加工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FPD光电玻璃精加工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FPD光电玻璃精加工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FPD光电玻璃精加工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FPD光电玻璃精加工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FPD光电玻璃精加工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FPD光电玻璃精加工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FPD光电玻璃精加工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FPD光电玻璃精加工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FPD光电玻璃精加工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</w:p>
    <w:p w:rsidR="004806D5" w:rsidRPr="002F336D" w:rsidRDefault="004806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FPD光电玻璃精加工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FPD光电玻璃精加工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FPD光电玻璃精加工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FPD光电玻璃精加工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FPD光电玻璃精加工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FPD光电玻璃精加工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FPD光电玻璃精加工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FPD光电玻璃精加工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FPD光电玻璃精加工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FPD光电玻璃精加工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806D5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FPD光电玻璃精加工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FPD光电玻璃精加工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</w:p>
    <w:p w:rsidR="004806D5" w:rsidRPr="002F336D" w:rsidRDefault="004806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FPD光电玻璃精加工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FPD光电玻璃精加工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FPD光电玻璃精加工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FPD光电玻璃精加工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</w:p>
    <w:p w:rsidR="004806D5" w:rsidRPr="002F336D" w:rsidRDefault="004806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FPD光电玻璃精加工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FPD光电玻璃精加工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FPD光电玻璃精加工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FPD光电玻璃精加工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806D5" w:rsidRDefault="004806D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806D5" w:rsidRPr="00B609C3" w:rsidRDefault="004806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FPD光电玻璃精加工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06D5" w:rsidRDefault="004806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06D5" w:rsidRPr="00B609C3" w:rsidRDefault="004806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FPD光电玻璃精加工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06D5" w:rsidRDefault="004806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06D5" w:rsidRPr="002F336D" w:rsidRDefault="004806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06D5" w:rsidRPr="002F336D" w:rsidRDefault="004806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06D5" w:rsidRPr="00B609C3" w:rsidRDefault="004806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FPD光电玻璃精加工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06D5" w:rsidRDefault="004806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06D5" w:rsidRPr="002F336D" w:rsidRDefault="004806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06D5" w:rsidRPr="002F336D" w:rsidRDefault="004806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06D5" w:rsidRPr="00B609C3" w:rsidRDefault="004806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FPD光电玻璃精加工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06D5" w:rsidRDefault="004806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06D5" w:rsidRPr="002F336D" w:rsidRDefault="004806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06D5" w:rsidRPr="002F336D" w:rsidRDefault="004806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06D5" w:rsidRPr="00B609C3" w:rsidRDefault="004806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FPD光电玻璃精加工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06D5" w:rsidRDefault="004806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06D5" w:rsidRPr="002F336D" w:rsidRDefault="004806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06D5" w:rsidRPr="002F336D" w:rsidRDefault="004806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06D5" w:rsidRPr="006A64CF" w:rsidRDefault="004806D5" w:rsidP="00417973">
      <w:pPr>
        <w:rPr>
          <w:rFonts w:ascii="微软雅黑" w:eastAsia="微软雅黑" w:hAnsi="微软雅黑" w:cs="Times New Roman"/>
          <w:szCs w:val="24"/>
        </w:rPr>
      </w:pPr>
    </w:p>
    <w:p w:rsidR="004806D5" w:rsidRPr="002F336D" w:rsidRDefault="004806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FPD光电玻璃精加工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FPD光电玻璃精加工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FPD光电玻璃精加工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FPD光电玻璃精加工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FPD光电玻璃精加工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FPD光电玻璃精加工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FPD光电玻璃精加工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FPD光电玻璃精加工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</w:p>
    <w:p w:rsidR="004806D5" w:rsidRPr="002F336D" w:rsidRDefault="004806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FPD光电玻璃精加工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</w:p>
    <w:p w:rsidR="004806D5" w:rsidRPr="002F336D" w:rsidRDefault="004806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FPD光电玻璃精加工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FPD光电玻璃精加工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FPD光电玻璃精加工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FPD光电玻璃精加工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FPD光电玻璃精加工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</w:p>
    <w:p w:rsidR="004806D5" w:rsidRPr="002F336D" w:rsidRDefault="004806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FPD光电玻璃精加工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FPD光电玻璃精加工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FPD光电玻璃精加工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806D5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806D5" w:rsidRPr="00C40745" w:rsidRDefault="004806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FPD光电玻璃精加工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806D5" w:rsidRPr="00C40745" w:rsidRDefault="004806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FPD光电玻璃精加工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806D5" w:rsidRPr="00C40745" w:rsidRDefault="004806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806D5" w:rsidRPr="00C40745" w:rsidRDefault="004806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FPD光电玻璃精加工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</w:p>
    <w:p w:rsidR="004806D5" w:rsidRPr="002F336D" w:rsidRDefault="004806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06D5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FPD光电玻璃精加工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06D5" w:rsidRDefault="004806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06D5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FPD光电玻璃精加工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06D5" w:rsidRDefault="004806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06D5" w:rsidRPr="002F336D" w:rsidRDefault="004806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06D5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FPD光电玻璃精加工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06D5" w:rsidRDefault="004806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06D5" w:rsidRPr="002F336D" w:rsidRDefault="004806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06D5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FPD光电玻璃精加工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06D5" w:rsidRDefault="004806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06D5" w:rsidRPr="002F336D" w:rsidRDefault="004806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06D5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FPD光电玻璃精加工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06D5" w:rsidRDefault="004806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06D5" w:rsidRPr="002F336D" w:rsidRDefault="004806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06D5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</w:p>
    <w:p w:rsidR="004806D5" w:rsidRPr="002F336D" w:rsidRDefault="004806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FPD光电玻璃精加工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FPD光电玻璃精加工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FPD光电玻璃精加工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FPD光电玻璃精加工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FPD光电玻璃精加工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</w:p>
    <w:p w:rsidR="004806D5" w:rsidRPr="002F336D" w:rsidRDefault="004806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FPD光电玻璃精加工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FPD光电玻璃精加工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FPD光电玻璃精加工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FPD光电玻璃精加工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FPD光电玻璃精加工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FPD光电玻璃精加工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FPD光电玻璃精加工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FPD光电玻璃精加工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FPD光电玻璃精加工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</w:p>
    <w:p w:rsidR="004806D5" w:rsidRPr="002F336D" w:rsidRDefault="004806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FPD光电玻璃精加工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FPD光电玻璃精加工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806D5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806D5" w:rsidRDefault="004806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FPD光电玻璃精加工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806D5" w:rsidRDefault="004806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806D5" w:rsidRDefault="004806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806D5" w:rsidRDefault="004806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806D5" w:rsidRPr="00E57AB1" w:rsidRDefault="004806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FPD光电玻璃精加工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06D5" w:rsidRPr="002F336D" w:rsidRDefault="004806D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06D5" w:rsidRPr="002F336D" w:rsidRDefault="004806D5" w:rsidP="00417973">
      <w:pPr>
        <w:rPr>
          <w:rFonts w:ascii="微软雅黑" w:eastAsia="微软雅黑" w:hAnsi="微软雅黑" w:cs="Times New Roman"/>
          <w:szCs w:val="24"/>
        </w:rPr>
      </w:pPr>
    </w:p>
    <w:p w:rsidR="004806D5" w:rsidRDefault="004806D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806D5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FPD光电玻璃精加工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75AA2" w:rsidRDefault="00E75AA2"/>
    <w:sectPr w:rsidR="00E75A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6D5"/>
    <w:rsid w:val="004806D5"/>
    <w:rsid w:val="00E7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806D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06D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806D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2025-05-08T01:02:00Z</dcterms:created>
</cp:coreProperties>
</file>