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7718" w:rsidRDefault="00027718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等温淬火球墨铸铁</w:t>
      </w:r>
    </w:p>
    <w:p w:rsidR="00027718" w:rsidRDefault="00027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等温淬火球墨铸铁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PHW2455564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等温淬火球墨铸铁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等温淬火球墨铸铁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等温淬火球墨铸铁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7718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</w:p>
    <w:p w:rsidR="00027718" w:rsidRPr="002F336D" w:rsidRDefault="00027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等温淬火球墨铸铁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等温淬火球墨铸铁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等温淬火球墨铸铁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等温淬火球墨铸铁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等温淬火球墨铸铁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等温淬火球墨铸铁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等温淬火球墨铸铁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等温淬火球墨铸铁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等温淬火球墨铸铁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等温淬火球墨铸铁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等温淬火球墨铸铁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</w:p>
    <w:p w:rsidR="00027718" w:rsidRPr="002F336D" w:rsidRDefault="00027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等温淬火球墨铸铁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等温淬火球墨铸铁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等温淬火球墨铸铁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等温淬火球墨铸铁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等温淬火球墨铸铁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等温淬火球墨铸铁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等温淬火球墨铸铁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等温淬火球墨铸铁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等温淬火球墨铸铁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等温淬火球墨铸铁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7718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等温淬火球墨铸铁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等温淬火球墨铸铁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</w:p>
    <w:p w:rsidR="00027718" w:rsidRPr="002F336D" w:rsidRDefault="00027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等温淬火球墨铸铁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等温淬火球墨铸铁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等温淬火球墨铸铁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等温淬火球墨铸铁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</w:p>
    <w:p w:rsidR="00027718" w:rsidRPr="002F336D" w:rsidRDefault="00027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等温淬火球墨铸铁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等温淬火球墨铸铁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等温淬火球墨铸铁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等温淬火球墨铸铁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7718" w:rsidRDefault="000277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7718" w:rsidRPr="00B609C3" w:rsidRDefault="00027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等温淬火球墨铸铁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718" w:rsidRDefault="000277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718" w:rsidRPr="00B609C3" w:rsidRDefault="00027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等温淬火球墨铸铁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718" w:rsidRDefault="000277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718" w:rsidRPr="002F336D" w:rsidRDefault="000277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718" w:rsidRPr="002F336D" w:rsidRDefault="000277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718" w:rsidRPr="00B609C3" w:rsidRDefault="00027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等温淬火球墨铸铁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718" w:rsidRDefault="000277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718" w:rsidRPr="002F336D" w:rsidRDefault="000277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718" w:rsidRPr="002F336D" w:rsidRDefault="000277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718" w:rsidRPr="00B609C3" w:rsidRDefault="00027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等温淬火球墨铸铁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718" w:rsidRDefault="000277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718" w:rsidRPr="002F336D" w:rsidRDefault="000277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718" w:rsidRPr="002F336D" w:rsidRDefault="000277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718" w:rsidRPr="00B609C3" w:rsidRDefault="00027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等温淬火球墨铸铁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718" w:rsidRDefault="000277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718" w:rsidRPr="002F336D" w:rsidRDefault="000277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718" w:rsidRPr="002F336D" w:rsidRDefault="000277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718" w:rsidRPr="006A64CF" w:rsidRDefault="00027718" w:rsidP="00417973">
      <w:pPr>
        <w:rPr>
          <w:rFonts w:ascii="微软雅黑" w:eastAsia="微软雅黑" w:hAnsi="微软雅黑" w:cs="Times New Roman"/>
          <w:szCs w:val="24"/>
        </w:rPr>
      </w:pPr>
    </w:p>
    <w:p w:rsidR="00027718" w:rsidRPr="002F336D" w:rsidRDefault="00027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等温淬火球墨铸铁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等温淬火球墨铸铁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等温淬火球墨铸铁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等温淬火球墨铸铁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等温淬火球墨铸铁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等温淬火球墨铸铁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等温淬火球墨铸铁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等温淬火球墨铸铁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</w:p>
    <w:p w:rsidR="00027718" w:rsidRPr="002F336D" w:rsidRDefault="00027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等温淬火球墨铸铁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</w:p>
    <w:p w:rsidR="00027718" w:rsidRPr="002F336D" w:rsidRDefault="00027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等温淬火球墨铸铁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等温淬火球墨铸铁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等温淬火球墨铸铁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等温淬火球墨铸铁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等温淬火球墨铸铁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</w:p>
    <w:p w:rsidR="00027718" w:rsidRPr="002F336D" w:rsidRDefault="00027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等温淬火球墨铸铁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等温淬火球墨铸铁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等温淬火球墨铸铁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7718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7718" w:rsidRPr="00C40745" w:rsidRDefault="000277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等温淬火球墨铸铁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7718" w:rsidRPr="00C40745" w:rsidRDefault="000277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等温淬火球墨铸铁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7718" w:rsidRPr="00C40745" w:rsidRDefault="000277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7718" w:rsidRPr="00C40745" w:rsidRDefault="000277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等温淬火球墨铸铁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</w:p>
    <w:p w:rsidR="00027718" w:rsidRPr="002F336D" w:rsidRDefault="00027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718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等温淬火球墨铸铁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718" w:rsidRDefault="000277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718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等温淬火球墨铸铁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718" w:rsidRDefault="000277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718" w:rsidRPr="002F336D" w:rsidRDefault="000277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718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等温淬火球墨铸铁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718" w:rsidRDefault="000277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718" w:rsidRPr="002F336D" w:rsidRDefault="000277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718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等温淬火球墨铸铁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718" w:rsidRDefault="000277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718" w:rsidRPr="002F336D" w:rsidRDefault="000277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718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等温淬火球墨铸铁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718" w:rsidRDefault="000277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718" w:rsidRPr="002F336D" w:rsidRDefault="000277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718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</w:p>
    <w:p w:rsidR="00027718" w:rsidRPr="002F336D" w:rsidRDefault="00027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等温淬火球墨铸铁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等温淬火球墨铸铁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等温淬火球墨铸铁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等温淬火球墨铸铁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等温淬火球墨铸铁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</w:p>
    <w:p w:rsidR="00027718" w:rsidRPr="002F336D" w:rsidRDefault="00027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等温淬火球墨铸铁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等温淬火球墨铸铁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等温淬火球墨铸铁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等温淬火球墨铸铁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等温淬火球墨铸铁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等温淬火球墨铸铁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等温淬火球墨铸铁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等温淬火球墨铸铁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等温淬火球墨铸铁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</w:p>
    <w:p w:rsidR="00027718" w:rsidRPr="002F336D" w:rsidRDefault="00027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等温淬火球墨铸铁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等温淬火球墨铸铁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7718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7718" w:rsidRDefault="000277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等温淬火球墨铸铁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7718" w:rsidRDefault="000277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7718" w:rsidRDefault="000277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7718" w:rsidRDefault="000277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7718" w:rsidRPr="00E57AB1" w:rsidRDefault="000277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等温淬火球墨铸铁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718" w:rsidRPr="002F336D" w:rsidRDefault="000277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718" w:rsidRPr="002F336D" w:rsidRDefault="00027718" w:rsidP="00417973">
      <w:pPr>
        <w:rPr>
          <w:rFonts w:ascii="微软雅黑" w:eastAsia="微软雅黑" w:hAnsi="微软雅黑" w:cs="Times New Roman"/>
          <w:szCs w:val="24"/>
        </w:rPr>
      </w:pPr>
    </w:p>
    <w:p w:rsidR="00027718" w:rsidRDefault="000277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7718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等温淬火球墨铸铁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734F" w:rsidRDefault="009C734F"/>
    <w:sectPr w:rsidR="009C73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718"/>
    <w:rsid w:val="00027718"/>
    <w:rsid w:val="009C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77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77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77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2025-05-08T01:02:00Z</dcterms:created>
</cp:coreProperties>
</file>