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C5F8E" w:rsidRDefault="003C5F8E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低热膨胀系数玻璃纤维</w:t>
      </w:r>
    </w:p>
    <w:p w:rsidR="003C5F8E" w:rsidRDefault="003C5F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低热膨胀系数玻璃纤维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C5F8E" w:rsidRPr="002F336D" w:rsidRDefault="003C5F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PHW2455981</w:t>
      </w:r>
    </w:p>
    <w:p w:rsidR="003C5F8E" w:rsidRPr="002F336D" w:rsidRDefault="003C5F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C5F8E" w:rsidRPr="002F336D" w:rsidRDefault="003C5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C5F8E" w:rsidRPr="002F336D" w:rsidRDefault="003C5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C5F8E" w:rsidRPr="002F336D" w:rsidRDefault="003C5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C5F8E" w:rsidRPr="002F336D" w:rsidRDefault="003C5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C5F8E" w:rsidRPr="002F336D" w:rsidRDefault="003C5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C5F8E" w:rsidRPr="002F336D" w:rsidRDefault="003C5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C5F8E" w:rsidRPr="002F336D" w:rsidRDefault="003C5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低热膨胀系数玻璃纤维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C5F8E" w:rsidRPr="002F336D" w:rsidRDefault="003C5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低热膨胀系数玻璃纤维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C5F8E" w:rsidRPr="002F336D" w:rsidRDefault="003C5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C5F8E" w:rsidRPr="002F336D" w:rsidRDefault="003C5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C5F8E" w:rsidRPr="002F336D" w:rsidRDefault="003C5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C5F8E" w:rsidRPr="002F336D" w:rsidRDefault="003C5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低热膨胀系数玻璃纤维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C5F8E" w:rsidRPr="002F336D" w:rsidRDefault="003C5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C5F8E" w:rsidRDefault="003C5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C5F8E" w:rsidRPr="002F336D" w:rsidRDefault="003C5F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C5F8E" w:rsidRPr="002F336D" w:rsidRDefault="003C5F8E" w:rsidP="00417973">
      <w:pPr>
        <w:rPr>
          <w:rFonts w:ascii="微软雅黑" w:eastAsia="微软雅黑" w:hAnsi="微软雅黑" w:cs="Times New Roman"/>
          <w:szCs w:val="24"/>
        </w:rPr>
      </w:pPr>
    </w:p>
    <w:p w:rsidR="003C5F8E" w:rsidRPr="002F336D" w:rsidRDefault="003C5F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低热膨胀系数玻璃纤维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C5F8E" w:rsidRPr="002F336D" w:rsidRDefault="003C5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低热膨胀系数玻璃纤维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5F8E" w:rsidRPr="002F336D" w:rsidRDefault="003C5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低热膨胀系数玻璃纤维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C5F8E" w:rsidRPr="002F336D" w:rsidRDefault="003C5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低热膨胀系数玻璃纤维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C5F8E" w:rsidRPr="002F336D" w:rsidRDefault="003C5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低热膨胀系数玻璃纤维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C5F8E" w:rsidRPr="002F336D" w:rsidRDefault="003C5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低热膨胀系数玻璃纤维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C5F8E" w:rsidRPr="002F336D" w:rsidRDefault="003C5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低热膨胀系数玻璃纤维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C5F8E" w:rsidRPr="002F336D" w:rsidRDefault="003C5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C5F8E" w:rsidRPr="002F336D" w:rsidRDefault="003C5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C5F8E" w:rsidRPr="002F336D" w:rsidRDefault="003C5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低热膨胀系数玻璃纤维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C5F8E" w:rsidRPr="002F336D" w:rsidRDefault="003C5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C5F8E" w:rsidRPr="002F336D" w:rsidRDefault="003C5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C5F8E" w:rsidRPr="002F336D" w:rsidRDefault="003C5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低热膨胀系数玻璃纤维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C5F8E" w:rsidRPr="002F336D" w:rsidRDefault="003C5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C5F8E" w:rsidRPr="002F336D" w:rsidRDefault="003C5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C5F8E" w:rsidRPr="002F336D" w:rsidRDefault="003C5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低热膨胀系数玻璃纤维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C5F8E" w:rsidRPr="002F336D" w:rsidRDefault="003C5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低热膨胀系数玻璃纤维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C5F8E" w:rsidRPr="002F336D" w:rsidRDefault="003C5F8E" w:rsidP="00417973">
      <w:pPr>
        <w:rPr>
          <w:rFonts w:ascii="微软雅黑" w:eastAsia="微软雅黑" w:hAnsi="微软雅黑" w:cs="Times New Roman"/>
          <w:szCs w:val="24"/>
        </w:rPr>
      </w:pPr>
    </w:p>
    <w:p w:rsidR="003C5F8E" w:rsidRPr="002F336D" w:rsidRDefault="003C5F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低热膨胀系数玻璃纤维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C5F8E" w:rsidRPr="002F336D" w:rsidRDefault="003C5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低热膨胀系数玻璃纤维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C5F8E" w:rsidRPr="002F336D" w:rsidRDefault="003C5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低热膨胀系数玻璃纤维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C5F8E" w:rsidRPr="002F336D" w:rsidRDefault="003C5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低热膨胀系数玻璃纤维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C5F8E" w:rsidRPr="002F336D" w:rsidRDefault="003C5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低热膨胀系数玻璃纤维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C5F8E" w:rsidRPr="002F336D" w:rsidRDefault="003C5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低热膨胀系数玻璃纤维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C5F8E" w:rsidRPr="002F336D" w:rsidRDefault="003C5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低热膨胀系数玻璃纤维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C5F8E" w:rsidRPr="002F336D" w:rsidRDefault="003C5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低热膨胀系数玻璃纤维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C5F8E" w:rsidRPr="002F336D" w:rsidRDefault="003C5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低热膨胀系数玻璃纤维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C5F8E" w:rsidRPr="002F336D" w:rsidRDefault="003C5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低热膨胀系数玻璃纤维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C5F8E" w:rsidRDefault="003C5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低热膨胀系数玻璃纤维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C5F8E" w:rsidRPr="002F336D" w:rsidRDefault="003C5F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低热膨胀系数玻璃纤维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C5F8E" w:rsidRPr="002F336D" w:rsidRDefault="003C5F8E" w:rsidP="00417973">
      <w:pPr>
        <w:rPr>
          <w:rFonts w:ascii="微软雅黑" w:eastAsia="微软雅黑" w:hAnsi="微软雅黑" w:cs="Times New Roman"/>
          <w:szCs w:val="24"/>
        </w:rPr>
      </w:pPr>
    </w:p>
    <w:p w:rsidR="003C5F8E" w:rsidRPr="002F336D" w:rsidRDefault="003C5F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低热膨胀系数玻璃纤维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C5F8E" w:rsidRPr="002F336D" w:rsidRDefault="003C5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低热膨胀系数玻璃纤维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C5F8E" w:rsidRPr="002F336D" w:rsidRDefault="003C5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C5F8E" w:rsidRPr="002F336D" w:rsidRDefault="003C5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C5F8E" w:rsidRPr="002F336D" w:rsidRDefault="003C5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低热膨胀系数玻璃纤维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C5F8E" w:rsidRPr="002F336D" w:rsidRDefault="003C5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C5F8E" w:rsidRPr="002F336D" w:rsidRDefault="003C5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C5F8E" w:rsidRPr="002F336D" w:rsidRDefault="003C5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C5F8E" w:rsidRPr="002F336D" w:rsidRDefault="003C5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低热膨胀系数玻璃纤维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C5F8E" w:rsidRPr="002F336D" w:rsidRDefault="003C5F8E" w:rsidP="00417973">
      <w:pPr>
        <w:rPr>
          <w:rFonts w:ascii="微软雅黑" w:eastAsia="微软雅黑" w:hAnsi="微软雅黑" w:cs="Times New Roman"/>
          <w:szCs w:val="24"/>
        </w:rPr>
      </w:pPr>
    </w:p>
    <w:p w:rsidR="003C5F8E" w:rsidRPr="002F336D" w:rsidRDefault="003C5F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低热膨胀系数玻璃纤维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C5F8E" w:rsidRPr="002F336D" w:rsidRDefault="003C5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低热膨胀系数玻璃纤维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C5F8E" w:rsidRPr="002F336D" w:rsidRDefault="003C5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C5F8E" w:rsidRPr="002F336D" w:rsidRDefault="003C5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C5F8E" w:rsidRPr="002F336D" w:rsidRDefault="003C5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低热膨胀系数玻璃纤维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C5F8E" w:rsidRPr="002F336D" w:rsidRDefault="003C5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低热膨胀系数玻璃纤维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C5F8E" w:rsidRPr="002F336D" w:rsidRDefault="003C5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C5F8E" w:rsidRDefault="003C5F8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C5F8E" w:rsidRPr="002F336D" w:rsidRDefault="003C5F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C5F8E" w:rsidRPr="00B609C3" w:rsidRDefault="003C5F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低热膨胀系数玻璃纤维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C5F8E" w:rsidRDefault="003C5F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C5F8E" w:rsidRPr="002F336D" w:rsidRDefault="003C5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C5F8E" w:rsidRPr="002F336D" w:rsidRDefault="003C5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C5F8E" w:rsidRPr="00B609C3" w:rsidRDefault="003C5F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低热膨胀系数玻璃纤维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C5F8E" w:rsidRDefault="003C5F8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C5F8E" w:rsidRPr="002F336D" w:rsidRDefault="003C5F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C5F8E" w:rsidRPr="002F336D" w:rsidRDefault="003C5F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C5F8E" w:rsidRPr="00B609C3" w:rsidRDefault="003C5F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低热膨胀系数玻璃纤维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C5F8E" w:rsidRDefault="003C5F8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C5F8E" w:rsidRPr="002F336D" w:rsidRDefault="003C5F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C5F8E" w:rsidRPr="002F336D" w:rsidRDefault="003C5F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C5F8E" w:rsidRPr="00B609C3" w:rsidRDefault="003C5F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低热膨胀系数玻璃纤维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C5F8E" w:rsidRDefault="003C5F8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C5F8E" w:rsidRPr="002F336D" w:rsidRDefault="003C5F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C5F8E" w:rsidRPr="002F336D" w:rsidRDefault="003C5F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C5F8E" w:rsidRPr="00B609C3" w:rsidRDefault="003C5F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低热膨胀系数玻璃纤维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C5F8E" w:rsidRDefault="003C5F8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C5F8E" w:rsidRPr="002F336D" w:rsidRDefault="003C5F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C5F8E" w:rsidRPr="002F336D" w:rsidRDefault="003C5F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C5F8E" w:rsidRPr="006A64CF" w:rsidRDefault="003C5F8E" w:rsidP="00417973">
      <w:pPr>
        <w:rPr>
          <w:rFonts w:ascii="微软雅黑" w:eastAsia="微软雅黑" w:hAnsi="微软雅黑" w:cs="Times New Roman"/>
          <w:szCs w:val="24"/>
        </w:rPr>
      </w:pPr>
    </w:p>
    <w:p w:rsidR="003C5F8E" w:rsidRPr="002F336D" w:rsidRDefault="003C5F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低热膨胀系数玻璃纤维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C5F8E" w:rsidRPr="002F336D" w:rsidRDefault="003C5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低热膨胀系数玻璃纤维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5F8E" w:rsidRPr="002F336D" w:rsidRDefault="003C5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5F8E" w:rsidRPr="002F336D" w:rsidRDefault="003C5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5F8E" w:rsidRPr="002F336D" w:rsidRDefault="003C5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5F8E" w:rsidRPr="002F336D" w:rsidRDefault="003C5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5F8E" w:rsidRPr="002F336D" w:rsidRDefault="003C5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低热膨胀系数玻璃纤维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5F8E" w:rsidRPr="002F336D" w:rsidRDefault="003C5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5F8E" w:rsidRPr="002F336D" w:rsidRDefault="003C5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5F8E" w:rsidRPr="002F336D" w:rsidRDefault="003C5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5F8E" w:rsidRPr="002F336D" w:rsidRDefault="003C5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5F8E" w:rsidRPr="002F336D" w:rsidRDefault="003C5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低热膨胀系数玻璃纤维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5F8E" w:rsidRPr="002F336D" w:rsidRDefault="003C5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5F8E" w:rsidRPr="002F336D" w:rsidRDefault="003C5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5F8E" w:rsidRPr="002F336D" w:rsidRDefault="003C5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5F8E" w:rsidRPr="002F336D" w:rsidRDefault="003C5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5F8E" w:rsidRPr="002F336D" w:rsidRDefault="003C5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低热膨胀系数玻璃纤维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5F8E" w:rsidRPr="002F336D" w:rsidRDefault="003C5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5F8E" w:rsidRPr="002F336D" w:rsidRDefault="003C5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5F8E" w:rsidRPr="002F336D" w:rsidRDefault="003C5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5F8E" w:rsidRPr="002F336D" w:rsidRDefault="003C5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5F8E" w:rsidRPr="002F336D" w:rsidRDefault="003C5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低热膨胀系数玻璃纤维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5F8E" w:rsidRPr="002F336D" w:rsidRDefault="003C5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5F8E" w:rsidRPr="002F336D" w:rsidRDefault="003C5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5F8E" w:rsidRPr="002F336D" w:rsidRDefault="003C5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5F8E" w:rsidRPr="002F336D" w:rsidRDefault="003C5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5F8E" w:rsidRPr="002F336D" w:rsidRDefault="003C5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低热膨胀系数玻璃纤维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5F8E" w:rsidRPr="002F336D" w:rsidRDefault="003C5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5F8E" w:rsidRPr="002F336D" w:rsidRDefault="003C5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5F8E" w:rsidRPr="002F336D" w:rsidRDefault="003C5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5F8E" w:rsidRPr="002F336D" w:rsidRDefault="003C5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5F8E" w:rsidRPr="002F336D" w:rsidRDefault="003C5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低热膨胀系数玻璃纤维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5F8E" w:rsidRPr="002F336D" w:rsidRDefault="003C5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5F8E" w:rsidRPr="002F336D" w:rsidRDefault="003C5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5F8E" w:rsidRPr="002F336D" w:rsidRDefault="003C5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5F8E" w:rsidRPr="002F336D" w:rsidRDefault="003C5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5F8E" w:rsidRPr="002F336D" w:rsidRDefault="003C5F8E" w:rsidP="00417973">
      <w:pPr>
        <w:rPr>
          <w:rFonts w:ascii="微软雅黑" w:eastAsia="微软雅黑" w:hAnsi="微软雅黑" w:cs="Times New Roman"/>
          <w:szCs w:val="24"/>
        </w:rPr>
      </w:pPr>
    </w:p>
    <w:p w:rsidR="003C5F8E" w:rsidRPr="002F336D" w:rsidRDefault="003C5F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低热膨胀系数玻璃纤维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C5F8E" w:rsidRPr="002F336D" w:rsidRDefault="003C5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C5F8E" w:rsidRPr="002F336D" w:rsidRDefault="003C5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C5F8E" w:rsidRPr="002F336D" w:rsidRDefault="003C5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C5F8E" w:rsidRPr="002F336D" w:rsidRDefault="003C5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C5F8E" w:rsidRPr="002F336D" w:rsidRDefault="003C5F8E" w:rsidP="00417973">
      <w:pPr>
        <w:rPr>
          <w:rFonts w:ascii="微软雅黑" w:eastAsia="微软雅黑" w:hAnsi="微软雅黑" w:cs="Times New Roman"/>
          <w:szCs w:val="24"/>
        </w:rPr>
      </w:pPr>
    </w:p>
    <w:p w:rsidR="003C5F8E" w:rsidRPr="002F336D" w:rsidRDefault="003C5F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低热膨胀系数玻璃纤维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C5F8E" w:rsidRPr="002F336D" w:rsidRDefault="003C5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低热膨胀系数玻璃纤维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C5F8E" w:rsidRPr="002F336D" w:rsidRDefault="003C5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低热膨胀系数玻璃纤维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C5F8E" w:rsidRPr="002F336D" w:rsidRDefault="003C5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C5F8E" w:rsidRPr="002F336D" w:rsidRDefault="003C5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C5F8E" w:rsidRPr="002F336D" w:rsidRDefault="003C5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低热膨胀系数玻璃纤维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C5F8E" w:rsidRPr="002F336D" w:rsidRDefault="003C5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低热膨胀系数玻璃纤维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C5F8E" w:rsidRPr="002F336D" w:rsidRDefault="003C5F8E" w:rsidP="00417973">
      <w:pPr>
        <w:rPr>
          <w:rFonts w:ascii="微软雅黑" w:eastAsia="微软雅黑" w:hAnsi="微软雅黑" w:cs="Times New Roman"/>
          <w:szCs w:val="24"/>
        </w:rPr>
      </w:pPr>
    </w:p>
    <w:p w:rsidR="003C5F8E" w:rsidRPr="002F336D" w:rsidRDefault="003C5F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低热膨胀系数玻璃纤维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C5F8E" w:rsidRPr="002F336D" w:rsidRDefault="003C5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低热膨胀系数玻璃纤维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C5F8E" w:rsidRPr="002F336D" w:rsidRDefault="003C5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C5F8E" w:rsidRPr="002F336D" w:rsidRDefault="003C5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C5F8E" w:rsidRPr="002F336D" w:rsidRDefault="003C5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低热膨胀系数玻璃纤维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C5F8E" w:rsidRPr="002F336D" w:rsidRDefault="003C5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C5F8E" w:rsidRPr="002F336D" w:rsidRDefault="003C5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C5F8E" w:rsidRDefault="003C5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C5F8E" w:rsidRPr="00C40745" w:rsidRDefault="003C5F8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低热膨胀系数玻璃纤维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C5F8E" w:rsidRPr="00C40745" w:rsidRDefault="003C5F8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低热膨胀系数玻璃纤维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C5F8E" w:rsidRPr="00C40745" w:rsidRDefault="003C5F8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C5F8E" w:rsidRPr="00C40745" w:rsidRDefault="003C5F8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低热膨胀系数玻璃纤维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C5F8E" w:rsidRPr="002F336D" w:rsidRDefault="003C5F8E" w:rsidP="00417973">
      <w:pPr>
        <w:rPr>
          <w:rFonts w:ascii="微软雅黑" w:eastAsia="微软雅黑" w:hAnsi="微软雅黑" w:cs="Times New Roman"/>
          <w:szCs w:val="24"/>
        </w:rPr>
      </w:pPr>
    </w:p>
    <w:p w:rsidR="003C5F8E" w:rsidRPr="002F336D" w:rsidRDefault="003C5F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C5F8E" w:rsidRPr="002F336D" w:rsidRDefault="003C5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C5F8E" w:rsidRPr="002F336D" w:rsidRDefault="003C5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C5F8E" w:rsidRDefault="003C5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低热膨胀系数玻璃纤维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C5F8E" w:rsidRDefault="003C5F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C5F8E" w:rsidRPr="002F336D" w:rsidRDefault="003C5F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C5F8E" w:rsidRPr="002F336D" w:rsidRDefault="003C5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C5F8E" w:rsidRPr="002F336D" w:rsidRDefault="003C5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C5F8E" w:rsidRPr="002F336D" w:rsidRDefault="003C5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C5F8E" w:rsidRPr="002F336D" w:rsidRDefault="003C5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C5F8E" w:rsidRDefault="003C5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低热膨胀系数玻璃纤维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C5F8E" w:rsidRDefault="003C5F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C5F8E" w:rsidRPr="002F336D" w:rsidRDefault="003C5F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C5F8E" w:rsidRPr="002F336D" w:rsidRDefault="003C5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C5F8E" w:rsidRPr="002F336D" w:rsidRDefault="003C5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C5F8E" w:rsidRPr="002F336D" w:rsidRDefault="003C5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C5F8E" w:rsidRPr="002F336D" w:rsidRDefault="003C5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C5F8E" w:rsidRDefault="003C5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低热膨胀系数玻璃纤维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C5F8E" w:rsidRDefault="003C5F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C5F8E" w:rsidRPr="002F336D" w:rsidRDefault="003C5F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C5F8E" w:rsidRPr="002F336D" w:rsidRDefault="003C5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C5F8E" w:rsidRPr="002F336D" w:rsidRDefault="003C5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C5F8E" w:rsidRPr="002F336D" w:rsidRDefault="003C5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C5F8E" w:rsidRPr="002F336D" w:rsidRDefault="003C5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C5F8E" w:rsidRDefault="003C5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低热膨胀系数玻璃纤维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C5F8E" w:rsidRDefault="003C5F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C5F8E" w:rsidRPr="002F336D" w:rsidRDefault="003C5F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C5F8E" w:rsidRPr="002F336D" w:rsidRDefault="003C5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C5F8E" w:rsidRPr="002F336D" w:rsidRDefault="003C5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C5F8E" w:rsidRPr="002F336D" w:rsidRDefault="003C5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C5F8E" w:rsidRPr="002F336D" w:rsidRDefault="003C5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C5F8E" w:rsidRDefault="003C5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低热膨胀系数玻璃纤维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C5F8E" w:rsidRDefault="003C5F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C5F8E" w:rsidRPr="002F336D" w:rsidRDefault="003C5F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C5F8E" w:rsidRPr="002F336D" w:rsidRDefault="003C5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C5F8E" w:rsidRDefault="003C5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C5F8E" w:rsidRPr="002F336D" w:rsidRDefault="003C5F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C5F8E" w:rsidRPr="002F336D" w:rsidRDefault="003C5F8E" w:rsidP="00417973">
      <w:pPr>
        <w:rPr>
          <w:rFonts w:ascii="微软雅黑" w:eastAsia="微软雅黑" w:hAnsi="微软雅黑" w:cs="Times New Roman"/>
          <w:szCs w:val="24"/>
        </w:rPr>
      </w:pPr>
    </w:p>
    <w:p w:rsidR="003C5F8E" w:rsidRPr="002F336D" w:rsidRDefault="003C5F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低热膨胀系数玻璃纤维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C5F8E" w:rsidRPr="002F336D" w:rsidRDefault="003C5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低热膨胀系数玻璃纤维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C5F8E" w:rsidRPr="002F336D" w:rsidRDefault="003C5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低热膨胀系数玻璃纤维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C5F8E" w:rsidRPr="002F336D" w:rsidRDefault="003C5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低热膨胀系数玻璃纤维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C5F8E" w:rsidRPr="002F336D" w:rsidRDefault="003C5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C5F8E" w:rsidRPr="002F336D" w:rsidRDefault="003C5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C5F8E" w:rsidRPr="002F336D" w:rsidRDefault="003C5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低热膨胀系数玻璃纤维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C5F8E" w:rsidRPr="002F336D" w:rsidRDefault="003C5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C5F8E" w:rsidRPr="002F336D" w:rsidRDefault="003C5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C5F8E" w:rsidRPr="002F336D" w:rsidRDefault="003C5F8E" w:rsidP="00417973">
      <w:pPr>
        <w:rPr>
          <w:rFonts w:ascii="微软雅黑" w:eastAsia="微软雅黑" w:hAnsi="微软雅黑" w:cs="Times New Roman"/>
          <w:szCs w:val="24"/>
        </w:rPr>
      </w:pPr>
    </w:p>
    <w:p w:rsidR="003C5F8E" w:rsidRPr="002F336D" w:rsidRDefault="003C5F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低热膨胀系数玻璃纤维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C5F8E" w:rsidRPr="002F336D" w:rsidRDefault="003C5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低热膨胀系数玻璃纤维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C5F8E" w:rsidRPr="002F336D" w:rsidRDefault="003C5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低热膨胀系数玻璃纤维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C5F8E" w:rsidRPr="002F336D" w:rsidRDefault="003C5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低热膨胀系数玻璃纤维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C5F8E" w:rsidRPr="002F336D" w:rsidRDefault="003C5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低热膨胀系数玻璃纤维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C5F8E" w:rsidRPr="002F336D" w:rsidRDefault="003C5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低热膨胀系数玻璃纤维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C5F8E" w:rsidRPr="002F336D" w:rsidRDefault="003C5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低热膨胀系数玻璃纤维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C5F8E" w:rsidRPr="002F336D" w:rsidRDefault="003C5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低热膨胀系数玻璃纤维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C5F8E" w:rsidRPr="002F336D" w:rsidRDefault="003C5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C5F8E" w:rsidRPr="002F336D" w:rsidRDefault="003C5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C5F8E" w:rsidRPr="002F336D" w:rsidRDefault="003C5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C5F8E" w:rsidRPr="002F336D" w:rsidRDefault="003C5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低热膨胀系数玻璃纤维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C5F8E" w:rsidRPr="002F336D" w:rsidRDefault="003C5F8E" w:rsidP="00417973">
      <w:pPr>
        <w:rPr>
          <w:rFonts w:ascii="微软雅黑" w:eastAsia="微软雅黑" w:hAnsi="微软雅黑" w:cs="Times New Roman"/>
          <w:szCs w:val="24"/>
        </w:rPr>
      </w:pPr>
    </w:p>
    <w:p w:rsidR="003C5F8E" w:rsidRPr="002F336D" w:rsidRDefault="003C5F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低热膨胀系数玻璃纤维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C5F8E" w:rsidRPr="002F336D" w:rsidRDefault="003C5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低热膨胀系数玻璃纤维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C5F8E" w:rsidRPr="002F336D" w:rsidRDefault="003C5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C5F8E" w:rsidRPr="002F336D" w:rsidRDefault="003C5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C5F8E" w:rsidRDefault="003C5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C5F8E" w:rsidRDefault="003C5F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低热膨胀系数玻璃纤维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C5F8E" w:rsidRDefault="003C5F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C5F8E" w:rsidRDefault="003C5F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C5F8E" w:rsidRDefault="003C5F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C5F8E" w:rsidRPr="00E57AB1" w:rsidRDefault="003C5F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C5F8E" w:rsidRPr="002F336D" w:rsidRDefault="003C5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低热膨胀系数玻璃纤维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5F8E" w:rsidRPr="002F336D" w:rsidRDefault="003C5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5F8E" w:rsidRPr="002F336D" w:rsidRDefault="003C5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5F8E" w:rsidRPr="002F336D" w:rsidRDefault="003C5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5F8E" w:rsidRPr="002F336D" w:rsidRDefault="003C5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5F8E" w:rsidRPr="002F336D" w:rsidRDefault="003C5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5F8E" w:rsidRPr="002F336D" w:rsidRDefault="003C5F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5F8E" w:rsidRPr="002F336D" w:rsidRDefault="003C5F8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5F8E" w:rsidRPr="002F336D" w:rsidRDefault="003C5F8E" w:rsidP="00417973">
      <w:pPr>
        <w:rPr>
          <w:rFonts w:ascii="微软雅黑" w:eastAsia="微软雅黑" w:hAnsi="微软雅黑" w:cs="Times New Roman"/>
          <w:szCs w:val="24"/>
        </w:rPr>
      </w:pPr>
    </w:p>
    <w:p w:rsidR="003C5F8E" w:rsidRDefault="003C5F8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C5F8E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低热膨胀系数玻璃纤维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A5E5E" w:rsidRDefault="006A5E5E"/>
    <w:sectPr w:rsidR="006A5E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F8E"/>
    <w:rsid w:val="003C5F8E"/>
    <w:rsid w:val="006A5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C5F8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C5F8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C5F8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2025-05-08T01:04:00Z</dcterms:created>
</cp:coreProperties>
</file>