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58EA" w:rsidRDefault="00D358EA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</w:p>
    <w:p w:rsidR="00D358EA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稀有金属涂层材料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PHW2455998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58EA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</w:p>
    <w:p w:rsidR="00D358EA" w:rsidRPr="002F336D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</w:p>
    <w:p w:rsidR="00D358EA" w:rsidRPr="002F336D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58EA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</w:p>
    <w:p w:rsidR="00D358EA" w:rsidRPr="002F336D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</w:p>
    <w:p w:rsidR="00D358EA" w:rsidRPr="002F336D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58EA" w:rsidRDefault="00D358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58EA" w:rsidRPr="00B609C3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稀有金属涂层材料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8EA" w:rsidRDefault="00D35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8EA" w:rsidRPr="00B609C3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稀有金属涂层材料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8EA" w:rsidRDefault="00D358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8EA" w:rsidRPr="002F336D" w:rsidRDefault="00D358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8EA" w:rsidRPr="002F336D" w:rsidRDefault="00D358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8EA" w:rsidRPr="00B609C3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稀有金属涂层材料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8EA" w:rsidRDefault="00D358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8EA" w:rsidRPr="002F336D" w:rsidRDefault="00D358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8EA" w:rsidRPr="002F336D" w:rsidRDefault="00D358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8EA" w:rsidRPr="00B609C3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稀有金属涂层材料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8EA" w:rsidRDefault="00D358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8EA" w:rsidRPr="002F336D" w:rsidRDefault="00D358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8EA" w:rsidRPr="002F336D" w:rsidRDefault="00D358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8EA" w:rsidRPr="00B609C3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稀有金属涂层材料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8EA" w:rsidRDefault="00D358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8EA" w:rsidRPr="002F336D" w:rsidRDefault="00D358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8EA" w:rsidRPr="002F336D" w:rsidRDefault="00D358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8EA" w:rsidRPr="006A64CF" w:rsidRDefault="00D358EA" w:rsidP="00417973">
      <w:pPr>
        <w:rPr>
          <w:rFonts w:ascii="微软雅黑" w:eastAsia="微软雅黑" w:hAnsi="微软雅黑" w:cs="Times New Roman"/>
          <w:szCs w:val="24"/>
        </w:rPr>
      </w:pPr>
    </w:p>
    <w:p w:rsidR="00D358EA" w:rsidRPr="002F336D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</w:p>
    <w:p w:rsidR="00D358EA" w:rsidRPr="002F336D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</w:p>
    <w:p w:rsidR="00D358EA" w:rsidRPr="002F336D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</w:p>
    <w:p w:rsidR="00D358EA" w:rsidRPr="002F336D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58EA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58EA" w:rsidRPr="00C40745" w:rsidRDefault="00D358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58EA" w:rsidRPr="00C40745" w:rsidRDefault="00D358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58EA" w:rsidRPr="00C40745" w:rsidRDefault="00D358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58EA" w:rsidRPr="00C40745" w:rsidRDefault="00D358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</w:p>
    <w:p w:rsidR="00D358EA" w:rsidRPr="002F336D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8EA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8EA" w:rsidRDefault="00D35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8EA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8EA" w:rsidRDefault="00D358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8EA" w:rsidRPr="002F336D" w:rsidRDefault="00D358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8EA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8EA" w:rsidRDefault="00D358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8EA" w:rsidRPr="002F336D" w:rsidRDefault="00D358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8EA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8EA" w:rsidRDefault="00D358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8EA" w:rsidRPr="002F336D" w:rsidRDefault="00D358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8EA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8EA" w:rsidRDefault="00D358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8EA" w:rsidRPr="002F336D" w:rsidRDefault="00D358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8EA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</w:p>
    <w:p w:rsidR="00D358EA" w:rsidRPr="002F336D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</w:p>
    <w:p w:rsidR="00D358EA" w:rsidRPr="002F336D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</w:p>
    <w:p w:rsidR="00D358EA" w:rsidRPr="002F336D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58EA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58EA" w:rsidRDefault="00D35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58EA" w:rsidRDefault="00D35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58EA" w:rsidRDefault="00D35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58EA" w:rsidRDefault="00D35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58EA" w:rsidRPr="00E57AB1" w:rsidRDefault="00D35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8EA" w:rsidRPr="002F336D" w:rsidRDefault="00D358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</w:p>
    <w:p w:rsidR="00D358EA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58EA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稀有金属涂层材料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4841" w:rsidRDefault="005B4841"/>
    <w:sectPr w:rsidR="005B48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8EA"/>
    <w:rsid w:val="005B4841"/>
    <w:rsid w:val="00D3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58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58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58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2025-05-08T01:04:00Z</dcterms:created>
</cp:coreProperties>
</file>