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4543" w:rsidRDefault="00514543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</w:p>
    <w:p w:rsidR="00514543" w:rsidRDefault="00514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PHW2455832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4543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</w:p>
    <w:p w:rsidR="00514543" w:rsidRPr="002F336D" w:rsidRDefault="00514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</w:p>
    <w:p w:rsidR="00514543" w:rsidRPr="002F336D" w:rsidRDefault="00514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4543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</w:p>
    <w:p w:rsidR="00514543" w:rsidRPr="002F336D" w:rsidRDefault="00514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</w:p>
    <w:p w:rsidR="00514543" w:rsidRPr="002F336D" w:rsidRDefault="00514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4543" w:rsidRDefault="005145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4543" w:rsidRPr="00B609C3" w:rsidRDefault="00514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543" w:rsidRDefault="00514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543" w:rsidRPr="00B609C3" w:rsidRDefault="00514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543" w:rsidRDefault="005145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543" w:rsidRPr="002F336D" w:rsidRDefault="00514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543" w:rsidRPr="002F336D" w:rsidRDefault="00514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543" w:rsidRPr="00B609C3" w:rsidRDefault="00514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543" w:rsidRDefault="005145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543" w:rsidRPr="002F336D" w:rsidRDefault="00514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543" w:rsidRPr="002F336D" w:rsidRDefault="00514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543" w:rsidRPr="00B609C3" w:rsidRDefault="00514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543" w:rsidRDefault="005145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543" w:rsidRPr="002F336D" w:rsidRDefault="00514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543" w:rsidRPr="002F336D" w:rsidRDefault="00514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543" w:rsidRPr="00B609C3" w:rsidRDefault="00514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543" w:rsidRDefault="005145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543" w:rsidRPr="002F336D" w:rsidRDefault="00514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543" w:rsidRPr="002F336D" w:rsidRDefault="00514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543" w:rsidRPr="006A64CF" w:rsidRDefault="00514543" w:rsidP="00417973">
      <w:pPr>
        <w:rPr>
          <w:rFonts w:ascii="微软雅黑" w:eastAsia="微软雅黑" w:hAnsi="微软雅黑" w:cs="Times New Roman"/>
          <w:szCs w:val="24"/>
        </w:rPr>
      </w:pPr>
    </w:p>
    <w:p w:rsidR="00514543" w:rsidRPr="002F336D" w:rsidRDefault="00514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</w:p>
    <w:p w:rsidR="00514543" w:rsidRPr="002F336D" w:rsidRDefault="00514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</w:p>
    <w:p w:rsidR="00514543" w:rsidRPr="002F336D" w:rsidRDefault="00514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</w:p>
    <w:p w:rsidR="00514543" w:rsidRPr="002F336D" w:rsidRDefault="00514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4543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4543" w:rsidRPr="00C40745" w:rsidRDefault="005145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4543" w:rsidRPr="00C40745" w:rsidRDefault="005145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4543" w:rsidRPr="00C40745" w:rsidRDefault="005145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4543" w:rsidRPr="00C40745" w:rsidRDefault="005145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</w:p>
    <w:p w:rsidR="00514543" w:rsidRPr="002F336D" w:rsidRDefault="00514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543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543" w:rsidRDefault="00514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543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543" w:rsidRDefault="00514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543" w:rsidRPr="002F336D" w:rsidRDefault="00514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543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543" w:rsidRDefault="00514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543" w:rsidRPr="002F336D" w:rsidRDefault="00514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543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543" w:rsidRDefault="00514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543" w:rsidRPr="002F336D" w:rsidRDefault="00514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543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543" w:rsidRDefault="00514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543" w:rsidRPr="002F336D" w:rsidRDefault="00514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543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</w:p>
    <w:p w:rsidR="00514543" w:rsidRPr="002F336D" w:rsidRDefault="00514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</w:p>
    <w:p w:rsidR="00514543" w:rsidRPr="002F336D" w:rsidRDefault="00514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</w:p>
    <w:p w:rsidR="00514543" w:rsidRPr="002F336D" w:rsidRDefault="00514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4543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4543" w:rsidRDefault="00514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4543" w:rsidRDefault="00514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4543" w:rsidRDefault="00514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4543" w:rsidRDefault="00514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4543" w:rsidRPr="00E57AB1" w:rsidRDefault="00514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543" w:rsidRPr="002F336D" w:rsidRDefault="005145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543" w:rsidRPr="002F336D" w:rsidRDefault="00514543" w:rsidP="00417973">
      <w:pPr>
        <w:rPr>
          <w:rFonts w:ascii="微软雅黑" w:eastAsia="微软雅黑" w:hAnsi="微软雅黑" w:cs="Times New Roman"/>
          <w:szCs w:val="24"/>
        </w:rPr>
      </w:pPr>
    </w:p>
    <w:p w:rsidR="00514543" w:rsidRDefault="005145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4543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3894" w:rsidRDefault="00BB3894"/>
    <w:sectPr w:rsidR="00BB38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543"/>
    <w:rsid w:val="00514543"/>
    <w:rsid w:val="00BB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45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45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45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2025-05-08T01:03:00Z</dcterms:created>
</cp:coreProperties>
</file>